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2" w:rsidRPr="008E55B6" w:rsidRDefault="00EA4852" w:rsidP="00EA4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EA4852" w:rsidRPr="008E55B6" w:rsidRDefault="00EA4852" w:rsidP="00EA4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EA4852" w:rsidRDefault="00EA4852" w:rsidP="00EA48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EA4852" w:rsidRDefault="00EA4852" w:rsidP="00EA48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EA4852" w:rsidRPr="001B0A47" w:rsidRDefault="00EA4852" w:rsidP="00EA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EA4852" w:rsidRPr="000A5061" w:rsidRDefault="00EA4852" w:rsidP="00EA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EA4852" w:rsidRPr="001B0A47" w:rsidRDefault="00EA4852" w:rsidP="00EA4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 xml:space="preserve">Сими Євгенія Юрійовича 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працює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першого заступника начальника Державної податкової інспекції у Міжгірському районі Головного управління ДФС у Закарпатській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 w:rsidRPr="001B0A47">
        <w:rPr>
          <w:rFonts w:ascii="Times New Roman" w:hAnsi="Times New Roman"/>
          <w:sz w:val="28"/>
          <w:szCs w:val="28"/>
        </w:rPr>
        <w:t>жовтня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</w:p>
    <w:p w:rsidR="00EA4852" w:rsidRDefault="00EA4852" w:rsidP="00EA485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1C76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Сими</w:t>
      </w:r>
      <w:r w:rsidRPr="001C767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Євгена Юрійовича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Запити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С</w:t>
      </w:r>
      <w:proofErr w:type="gramEnd"/>
      <w:r w:rsidRPr="001C767D">
        <w:rPr>
          <w:rFonts w:ascii="Times New Roman" w:hAnsi="Times New Roman"/>
          <w:noProof/>
          <w:sz w:val="28"/>
          <w:szCs w:val="28"/>
          <w:lang w:val="uk-UA"/>
        </w:rPr>
        <w:t xml:space="preserve">ими Євгенія Юрійовича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запит</w:t>
      </w:r>
      <w:proofErr w:type="gramEnd"/>
      <w:r w:rsidRPr="001B0A47">
        <w:rPr>
          <w:rFonts w:ascii="Times New Roman" w:hAnsi="Times New Roman"/>
          <w:sz w:val="28"/>
          <w:szCs w:val="28"/>
        </w:rPr>
        <w:t>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31.12.2014</w:t>
      </w:r>
      <w:proofErr w:type="gramEnd"/>
      <w:r w:rsidRPr="001C767D">
        <w:rPr>
          <w:rFonts w:ascii="Times New Roman" w:hAnsi="Times New Roman"/>
          <w:noProof/>
          <w:sz w:val="28"/>
          <w:szCs w:val="28"/>
          <w:lang w:val="uk-UA"/>
        </w:rPr>
        <w:t xml:space="preserve"> № 6054/Чб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 w:rsidRPr="001B0A47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С</w:t>
      </w:r>
      <w:proofErr w:type="gramEnd"/>
      <w:r w:rsidRPr="001C767D">
        <w:rPr>
          <w:rFonts w:ascii="Times New Roman" w:hAnsi="Times New Roman"/>
          <w:noProof/>
          <w:sz w:val="28"/>
          <w:szCs w:val="28"/>
          <w:lang w:val="uk-UA"/>
        </w:rPr>
        <w:t xml:space="preserve">ими Євгенія Юрійовича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26.12.2014 № 24/л-1205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реєстрі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С</w:t>
      </w:r>
      <w:proofErr w:type="gramEnd"/>
      <w:r w:rsidRPr="001C767D">
        <w:rPr>
          <w:rFonts w:ascii="Times New Roman" w:hAnsi="Times New Roman"/>
          <w:noProof/>
          <w:sz w:val="28"/>
          <w:szCs w:val="28"/>
          <w:lang w:val="uk-UA"/>
        </w:rPr>
        <w:t xml:space="preserve">ими Євгенія Юрійовича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20.01.2015 № 33478/14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4852" w:rsidRPr="000E0189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Закарпатській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16.12.2014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>-сьомою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</w:t>
      </w:r>
      <w:r w:rsidRPr="000E0189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 xml:space="preserve">Сими Євгенія Юрійовича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16.12.2014 № 04.4/144 вих.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Хустська об’</w:t>
      </w:r>
      <w:r w:rsidRPr="001C767D">
        <w:rPr>
          <w:rFonts w:ascii="Times New Roman" w:hAnsi="Times New Roman"/>
          <w:noProof/>
          <w:sz w:val="28"/>
          <w:szCs w:val="28"/>
        </w:rPr>
        <w:t xml:space="preserve">єнана державна податкова інспекці </w:t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Головного управління Міндоходів у Закарпатській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23.01.2015 № 74/8/07-15-17-009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02588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 від 23.01.2015 № 73/8/07-15-17-009</w:t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>, що 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767D">
        <w:rPr>
          <w:rFonts w:ascii="Times New Roman" w:hAnsi="Times New Roman"/>
          <w:noProof/>
          <w:sz w:val="28"/>
          <w:szCs w:val="28"/>
          <w:lang w:val="uk-UA"/>
        </w:rPr>
        <w:t>С</w:t>
      </w:r>
      <w:proofErr w:type="gramEnd"/>
      <w:r w:rsidRPr="001C767D">
        <w:rPr>
          <w:rFonts w:ascii="Times New Roman" w:hAnsi="Times New Roman"/>
          <w:noProof/>
          <w:sz w:val="28"/>
          <w:szCs w:val="28"/>
          <w:lang w:val="uk-UA"/>
        </w:rPr>
        <w:t xml:space="preserve">ими Євгенія Юрійовича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EA4852" w:rsidRPr="001B0A47" w:rsidRDefault="00EA4852" w:rsidP="00EA4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852" w:rsidRPr="001B0A47" w:rsidRDefault="00EA4852" w:rsidP="00EA4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EA4852" w:rsidRDefault="00EA4852" w:rsidP="00EA4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EA4852" w:rsidRDefault="00EA4852" w:rsidP="00EA48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852" w:rsidRDefault="00EA4852" w:rsidP="00EA48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EA4852" w:rsidRPr="002112E6" w:rsidRDefault="00EA4852" w:rsidP="00EA4852">
      <w:pPr>
        <w:spacing w:after="0"/>
        <w:jc w:val="both"/>
        <w:rPr>
          <w:sz w:val="24"/>
          <w:szCs w:val="24"/>
        </w:rPr>
      </w:pPr>
    </w:p>
    <w:p w:rsidR="00C2338D" w:rsidRDefault="00C2338D"/>
    <w:sectPr w:rsidR="00C2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52"/>
    <w:rsid w:val="00C2338D"/>
    <w:rsid w:val="00EA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2015-02-18T08:20:00Z</dcterms:created>
  <dcterms:modified xsi:type="dcterms:W3CDTF">2015-02-18T08:20:00Z</dcterms:modified>
</cp:coreProperties>
</file>