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5B6" w:rsidRPr="002925B6" w:rsidRDefault="00FC1F15" w:rsidP="00205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Electronic service</w:t>
      </w:r>
      <w:r w:rsidR="00205D8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 w:rsidRPr="00FC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Submission of information for registration of individual /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changes</w:t>
      </w:r>
      <w:r w:rsidRPr="00FC1F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to the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State Register of Individuals – </w:t>
      </w:r>
      <w:r w:rsidRPr="00FC1F15">
        <w:rPr>
          <w:rFonts w:ascii="Times New Roman" w:hAnsi="Times New Roman" w:cs="Times New Roman"/>
          <w:b/>
          <w:sz w:val="28"/>
          <w:szCs w:val="28"/>
          <w:lang w:val="en-US"/>
        </w:rPr>
        <w:t>Taxpayers in electronic form using a qualified electronic signature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  <w:r w:rsidR="002925B6" w:rsidRPr="002925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74CD" w:rsidRPr="00351112" w:rsidRDefault="005174CD" w:rsidP="00AE42B4">
      <w:pPr>
        <w:pStyle w:val="Default"/>
        <w:spacing w:line="276" w:lineRule="auto"/>
        <w:rPr>
          <w:sz w:val="28"/>
          <w:szCs w:val="28"/>
        </w:rPr>
      </w:pPr>
    </w:p>
    <w:p w:rsidR="00785159" w:rsidRPr="00B96AB9" w:rsidRDefault="00B96AB9" w:rsidP="00AE42B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Procedure of forming request</w:t>
      </w:r>
    </w:p>
    <w:p w:rsidR="00C966FA" w:rsidRPr="001937FF" w:rsidRDefault="00B96AB9" w:rsidP="00B96A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7FF">
        <w:rPr>
          <w:rFonts w:ascii="Times New Roman" w:hAnsi="Times New Roman" w:cs="Times New Roman"/>
          <w:sz w:val="28"/>
          <w:szCs w:val="28"/>
          <w:lang w:val="en-US"/>
        </w:rPr>
        <w:t>On computer connected to the Internet, using web browser, log i</w:t>
      </w:r>
      <w:r w:rsidR="00DE16C9">
        <w:rPr>
          <w:rFonts w:ascii="Times New Roman" w:hAnsi="Times New Roman" w:cs="Times New Roman"/>
          <w:sz w:val="28"/>
          <w:szCs w:val="28"/>
          <w:lang w:val="en-US"/>
        </w:rPr>
        <w:t>n to the payer’s “Electronic Cabinet</w:t>
      </w:r>
      <w:r w:rsidRPr="001937FF">
        <w:rPr>
          <w:rFonts w:ascii="Times New Roman" w:hAnsi="Times New Roman" w:cs="Times New Roman"/>
          <w:sz w:val="28"/>
          <w:szCs w:val="28"/>
          <w:lang w:val="en-US"/>
        </w:rPr>
        <w:t>” at the link: cabinet.tax.gov.ua or on the official web portal of the State Tax Service</w:t>
      </w:r>
      <w:r w:rsidR="00C966FA" w:rsidRPr="001937F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B6B80" w:rsidRPr="001937FF" w:rsidRDefault="00F626CB" w:rsidP="0077347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626C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Using a qualified electronic signature, enter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="00894EC7"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r w:rsidRPr="00F626C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private part of Electronic Cabinet (personal account) as follows</w:t>
      </w:r>
      <w:r w:rsidR="005C17F3" w:rsidRPr="001937FF">
        <w:rPr>
          <w:rFonts w:ascii="Times New Roman" w:hAnsi="Times New Roman" w:cs="Times New Roman"/>
          <w:bCs/>
          <w:sz w:val="28"/>
          <w:szCs w:val="28"/>
          <w:lang w:val="en-US"/>
        </w:rPr>
        <w:t>:</w:t>
      </w:r>
    </w:p>
    <w:p w:rsidR="005C17F3" w:rsidRPr="001937FF" w:rsidRDefault="00F626CB" w:rsidP="00F626C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 w:rsidRPr="00F626CB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select appropriate accredited key certification authority </w:t>
      </w:r>
      <w:r w:rsidR="005C17F3" w:rsidRPr="00F626CB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(</w:t>
      </w:r>
      <w:r w:rsidRPr="00F626CB">
        <w:rPr>
          <w:rFonts w:ascii="Times New Roman" w:hAnsi="Times New Roman" w:cs="Times New Roman"/>
          <w:sz w:val="28"/>
          <w:szCs w:val="28"/>
          <w:lang w:val="en-US"/>
        </w:rPr>
        <w:t>Accredited Key Certification Center</w:t>
      </w:r>
      <w:r w:rsidR="005C17F3" w:rsidRPr="00F626CB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);</w:t>
      </w:r>
    </w:p>
    <w:p w:rsidR="005C17F3" w:rsidRPr="001937FF" w:rsidRDefault="00332EDC" w:rsidP="00332ED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select </w:t>
      </w:r>
      <w:r w:rsidRPr="00332ED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personal electronic key by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choosing</w:t>
      </w:r>
      <w:r w:rsidRPr="00332ED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appropriate file from the electronic media (USB drive, CD / DVD drive) or in the appropriate directory on a personal PC (Key-6.dat)</w:t>
      </w:r>
      <w:r w:rsidR="005C17F3" w:rsidRPr="001937F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;</w:t>
      </w:r>
    </w:p>
    <w:p w:rsidR="005C17F3" w:rsidRPr="001937FF" w:rsidRDefault="00332EDC" w:rsidP="00332ED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proofErr w:type="gramStart"/>
      <w:r w:rsidRPr="00332ED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enter</w:t>
      </w:r>
      <w:proofErr w:type="gramEnd"/>
      <w:r w:rsidRPr="00332ED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security password and click “Read”</w:t>
      </w:r>
      <w:r w:rsidRPr="00332ED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. After the key is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successfully downloaded, click “Login”</w:t>
      </w:r>
      <w:r w:rsidR="005C17F3" w:rsidRPr="001937F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</w:p>
    <w:p w:rsidR="002F0ACA" w:rsidRPr="003247B8" w:rsidRDefault="001004FB" w:rsidP="00205D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Submission</w:t>
      </w:r>
      <w:r w:rsidRPr="003247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of</w:t>
      </w:r>
    </w:p>
    <w:p w:rsidR="002F0ACA" w:rsidRPr="001004FB" w:rsidRDefault="001004FB" w:rsidP="00205D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Account</w:t>
      </w:r>
      <w:r w:rsidRPr="00100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card</w:t>
      </w:r>
      <w:r w:rsidRPr="00100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1DR of</w:t>
      </w:r>
      <w:r w:rsidRPr="00100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individual-taxpayer</w:t>
      </w:r>
      <w:r w:rsidR="005025A3" w:rsidRPr="00100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F0ACA" w:rsidRPr="001004FB"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r w:rsidR="005025A3" w:rsidRPr="00100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1004FB" w:rsidRPr="001004FB" w:rsidRDefault="001004FB" w:rsidP="001004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Application of changes </w:t>
      </w:r>
      <w:r w:rsidRPr="00100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№ 5DR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to </w:t>
      </w:r>
      <w:r w:rsidRPr="001004FB">
        <w:rPr>
          <w:rFonts w:ascii="Times New Roman" w:hAnsi="Times New Roman" w:cs="Times New Roman"/>
          <w:b/>
          <w:sz w:val="28"/>
          <w:szCs w:val="28"/>
          <w:lang w:val="en-US"/>
        </w:rPr>
        <w:t>the State Register</w:t>
      </w:r>
    </w:p>
    <w:p w:rsidR="002F0ACA" w:rsidRPr="001937FF" w:rsidRDefault="001004FB" w:rsidP="001004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Individuals – T</w:t>
      </w:r>
      <w:r w:rsidRPr="00100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axpayers </w:t>
      </w:r>
    </w:p>
    <w:p w:rsidR="005025A3" w:rsidRPr="001937FF" w:rsidRDefault="005025A3" w:rsidP="00205D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937FF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proofErr w:type="gramStart"/>
      <w:r w:rsidR="001004FB">
        <w:rPr>
          <w:rFonts w:ascii="Times New Roman" w:hAnsi="Times New Roman" w:cs="Times New Roman"/>
          <w:b/>
          <w:sz w:val="28"/>
          <w:szCs w:val="28"/>
          <w:lang w:val="en-US"/>
        </w:rPr>
        <w:t>electronic</w:t>
      </w:r>
      <w:proofErr w:type="gramEnd"/>
      <w:r w:rsidR="00100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form</w:t>
      </w:r>
      <w:r w:rsidRPr="001937F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F1314601</w:t>
      </w:r>
      <w:r w:rsidR="002F0ACA" w:rsidRPr="001937FF">
        <w:rPr>
          <w:rFonts w:ascii="Times New Roman" w:hAnsi="Times New Roman" w:cs="Times New Roman"/>
          <w:b/>
          <w:sz w:val="28"/>
          <w:szCs w:val="28"/>
          <w:lang w:val="en-US"/>
        </w:rPr>
        <w:t>/ F1314701</w:t>
      </w:r>
      <w:r w:rsidRPr="001937FF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AB247A" w:rsidRPr="00AF2509" w:rsidRDefault="00AF2509" w:rsidP="00AF25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F2509">
        <w:rPr>
          <w:rFonts w:ascii="Times New Roman" w:hAnsi="Times New Roman" w:cs="Times New Roman"/>
          <w:sz w:val="28"/>
          <w:szCs w:val="28"/>
          <w:lang w:val="en-US"/>
        </w:rPr>
        <w:t xml:space="preserve">In the main menu of personal account in </w:t>
      </w:r>
      <w:r>
        <w:rPr>
          <w:rFonts w:ascii="Times New Roman" w:hAnsi="Times New Roman" w:cs="Times New Roman"/>
          <w:sz w:val="28"/>
          <w:szCs w:val="28"/>
          <w:lang w:val="en-US"/>
        </w:rPr>
        <w:t>section “EC for citizens”</w:t>
      </w:r>
      <w:r w:rsidRPr="00AF25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 is</w:t>
      </w:r>
      <w:r w:rsidRPr="00AF2509">
        <w:rPr>
          <w:rFonts w:ascii="Times New Roman" w:hAnsi="Times New Roman" w:cs="Times New Roman"/>
          <w:sz w:val="28"/>
          <w:szCs w:val="28"/>
          <w:lang w:val="en-US"/>
        </w:rPr>
        <w:t xml:space="preserve"> need</w:t>
      </w:r>
      <w:r>
        <w:rPr>
          <w:rFonts w:ascii="Times New Roman" w:hAnsi="Times New Roman" w:cs="Times New Roman"/>
          <w:sz w:val="28"/>
          <w:szCs w:val="28"/>
          <w:lang w:val="en-US"/>
        </w:rPr>
        <w:t>ed to select “</w:t>
      </w:r>
      <w:r w:rsidRPr="00AF2509">
        <w:rPr>
          <w:rFonts w:ascii="Times New Roman" w:hAnsi="Times New Roman" w:cs="Times New Roman"/>
          <w:sz w:val="28"/>
          <w:szCs w:val="28"/>
          <w:lang w:val="en-US"/>
        </w:rPr>
        <w:t xml:space="preserve">Account card of </w:t>
      </w:r>
      <w:r>
        <w:rPr>
          <w:rFonts w:ascii="Times New Roman" w:hAnsi="Times New Roman" w:cs="Times New Roman"/>
          <w:sz w:val="28"/>
          <w:szCs w:val="28"/>
          <w:lang w:val="en-US"/>
        </w:rPr>
        <w:t>individual-taxpayer (1DR)” or “</w:t>
      </w:r>
      <w:r w:rsidRPr="00AF2509">
        <w:rPr>
          <w:rFonts w:ascii="Times New Roman" w:hAnsi="Times New Roman" w:cs="Times New Roman"/>
          <w:sz w:val="28"/>
          <w:szCs w:val="28"/>
          <w:lang w:val="en-US"/>
        </w:rPr>
        <w:t>Application for changes to the State Register of Individuals – Taxpayers</w:t>
      </w:r>
      <w:r w:rsidRPr="001004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(5DR)” and</w:t>
      </w:r>
      <w:r w:rsidRPr="00AF2509">
        <w:rPr>
          <w:rFonts w:ascii="Times New Roman" w:hAnsi="Times New Roman" w:cs="Times New Roman"/>
          <w:sz w:val="28"/>
          <w:szCs w:val="28"/>
          <w:lang w:val="en-US"/>
        </w:rPr>
        <w:t xml:space="preserve"> click</w:t>
      </w:r>
      <w:r w:rsidR="006F1025" w:rsidRPr="001937FF">
        <w:rPr>
          <w:rFonts w:ascii="Times New Roman" w:hAnsi="Times New Roman" w:cs="Times New Roman"/>
          <w:sz w:val="28"/>
          <w:szCs w:val="28"/>
          <w:lang w:val="en-US"/>
        </w:rPr>
        <w:t xml:space="preserve"> &lt;</w:t>
      </w:r>
      <w:r w:rsidR="00AE1A96" w:rsidRPr="001937FF">
        <w:rPr>
          <w:rFonts w:ascii="Times New Roman" w:hAnsi="Times New Roman" w:cs="Times New Roman"/>
          <w:sz w:val="28"/>
          <w:szCs w:val="28"/>
          <w:lang w:val="en-US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="006F1025" w:rsidRPr="001937FF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205D86" w:rsidRDefault="00033F6D" w:rsidP="00205D8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30386" wp14:editId="329AEAB2">
                <wp:simplePos x="0" y="0"/>
                <wp:positionH relativeFrom="column">
                  <wp:posOffset>-46355</wp:posOffset>
                </wp:positionH>
                <wp:positionV relativeFrom="paragraph">
                  <wp:posOffset>474980</wp:posOffset>
                </wp:positionV>
                <wp:extent cx="914400" cy="3048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3.65pt;margin-top:37.4pt;width:1in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PTngIAAIYFAAAOAAAAZHJzL2Uyb0RvYy54bWysVM1u2zAMvg/YOwi6r3aydOuMOkXQIsOA&#10;oi3WDj0rshQLkEVNUuJkD7NnGHbdS+SRRsk/DdZih2E+yKRIfvwRyfOLXaPJVjivwJR0cpJTIgyH&#10;Spl1Sb88LN+cUeIDMxXTYERJ98LTi/nrV+etLcQUatCVcARBjC9aW9I6BFtkmee1aJg/ASsMCiW4&#10;hgVk3TqrHGsRvdHZNM/fZS24yjrgwnu8veqEdJ7wpRQ83ErpRSC6pBhbSKdL5yqe2fycFWvHbK14&#10;Hwb7hygapgw6HaGuWGBk49QzqEZxBx5kOOHQZCCl4iLlgNlM8j+yua+ZFSkXLI63Y5n8/4PlN9s7&#10;R1RV0iklhjX4RIfvh5+HH4dfZBqr01pfoNK9vXM955GMqe6ka+IfkyC7VNH9WFGxC4Tj5YfJbJZj&#10;3TmK3uazM6QRJXsyts6HjwIaEomSCq2V9TFnVrDttQ+d9qAVrw0sldZ4zwpt4ulBqyreJcatV5fa&#10;kS3DB18uc/x6j0dq6D+aZjG3LptEhb0WHexnIbEmGP80RZK6UYywjHNhwqQT1awSnbfTY2exf6NF&#10;SlYbBIzIEqMcsXuAQbMDGbC7vHv9aCpSM4/G+d8C64xHi+QZTBiNG2XAvQSgMavec6c/FKkrTazS&#10;Cqo9doyDbpS85UuFT3fNfLhjDmcHXxv3QbjFQ2poSwo9RUkN7ttL91EfWxqllLQ4iyX1XzfMCUr0&#10;J4PNnroIhzcxs9P3U/ThjiWrY4nZNJeArz/BzWN5IqN+0AMpHTSPuDYW0SuKmOHou6Q8uIG5DN2O&#10;wMXDxWKR1HBgLQvX5t7yCB6rGvvyYffInO37N2Dj38Awt896uNONlgYWmwBSpQZ/qmtfbxz21Dj9&#10;Yorb5JhPWk/rc/4bAAD//wMAUEsDBBQABgAIAAAAIQBW/oIC3gAAAAkBAAAPAAAAZHJzL2Rvd25y&#10;ZXYueG1sTI/NTsMwEITvSLyDtUjcWgf3J1WIU9FKHIATBXHexm4S1V5HsdsGnp7tCW67mtHMN+V6&#10;9E6c7RC7QBoephkIS3UwHTUaPj+eJysQMSEZdIGshm8bYV3d3pRYmHChd3vepUZwCMUCNbQp9YWU&#10;sW6txzgNvSXWDmHwmPgdGmkGvHC4d1Jl2VJ67IgbWuzttrX1cXfy3Pu2mSv1pTaLo/vZvuJh0Zvw&#10;ovX93fj0CCLZMf2Z4YrP6FAx0z6cyEThNEzyGTs15HNecNVnyxzEng+lViCrUv5fUP0CAAD//wMA&#10;UEsBAi0AFAAGAAgAAAAhALaDOJL+AAAA4QEAABMAAAAAAAAAAAAAAAAAAAAAAFtDb250ZW50X1R5&#10;cGVzXS54bWxQSwECLQAUAAYACAAAACEAOP0h/9YAAACUAQAACwAAAAAAAAAAAAAAAAAvAQAAX3Jl&#10;bHMvLnJlbHNQSwECLQAUAAYACAAAACEAI0UD054CAACGBQAADgAAAAAAAAAAAAAAAAAuAgAAZHJz&#10;L2Uyb0RvYy54bWxQSwECLQAUAAYACAAAACEAVv6CAt4AAAAJAQAADwAAAAAAAAAAAAAAAAD4BAAA&#10;ZHJzL2Rvd25yZXYueG1sUEsFBgAAAAAEAAQA8wAAAAMGAAAAAA==&#10;" filled="f" strokecolor="red" strokeweight="2pt"/>
            </w:pict>
          </mc:Fallback>
        </mc:AlternateContent>
      </w: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2A7F49" wp14:editId="0561FE72">
                <wp:simplePos x="0" y="0"/>
                <wp:positionH relativeFrom="column">
                  <wp:posOffset>870585</wp:posOffset>
                </wp:positionH>
                <wp:positionV relativeFrom="paragraph">
                  <wp:posOffset>1266825</wp:posOffset>
                </wp:positionV>
                <wp:extent cx="670560" cy="190500"/>
                <wp:effectExtent l="0" t="0" r="1524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68.55pt;margin-top:99.75pt;width:52.8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xQpAIAAIgFAAAOAAAAZHJzL2Uyb0RvYy54bWysVEtuGzEM3RfoHQTtmxkb+dRGxoGRwEWB&#10;IAmaFFnLGskjQCOqkuyxe5ieoeg2l/CRSmk+Npqgi6JejEWRfCSfSF5ebWtNNsJ5Baago5OcEmE4&#10;lMqsCvr1afHhIyU+MFMyDUYUdCc8vZq9f3fZ2KkYQwW6FI4giPHTxha0CsFOs8zzStTMn4AVBpUS&#10;XM0Cim6VlY41iF7rbJzn51kDrrQOuPAeb29aJZ0lfCkFD/dSehGILijmFtLXpe8yfrPZJZuuHLOV&#10;4l0a7B+yqJkyGHSAumGBkbVTr6BqxR14kOGEQ52BlIqLVANWM8r/qOaxYlakWpAcbwea/P+D5Xeb&#10;B0dUWdDxhBLDanyj/Y/9r/3P/QvBK+SnsX6KZo/2wXWSx2MsditdHf+xDLJNnO4GTsU2EI6X5xf5&#10;2Tkyz1E1muRneeI8Ozhb58MnATWJh4IKrZX1sWo2ZZtbHzAmWvdW8drAQmmdXk6beOFBqzLeJcGt&#10;ltfakQ3DJ18scvzFKhDjyAyl6JrF2tpq0instIgY2nwRElnB/Mcpk9SPYoBlnAsTRq2qYqVoo2Fx&#10;h2Cxg6NHCp0AI7LELAfsDqC3bEF67Dbnzj66itTOg3P+t8Ra58EjRQYTBudaGXBvAWisqovc2vck&#10;tdRElpZQ7rBnHLTD5C1fKHy6W+bDA3M4PfjauBHCPX6khqag0J0oqcB9f+s+2mNTo5aSBqexoP7b&#10;mjlBif5ssN0no9PTOL5JOD27GKPgjjXLY41Z19eArz/C3WN5Okb7oPujdFA/4+KYx6ioYoZj7ILy&#10;4HrhOrRbAlcPF/N5MsORtSzcmkfLI3hkNfbl0/aZOdv1b8DGv4N+cl/1cGsbPQ3M1wGkSg1+4LXj&#10;G8c9NU63muI+OZaT1WGBzn4DAAD//wMAUEsDBBQABgAIAAAAIQDGMmTu3QAAAAsBAAAPAAAAZHJz&#10;L2Rvd25yZXYueG1sTE/LTsMwELwj8Q/WInFrnZqG0hCnopU4ACcK4uzG2ySqvY5itw18Pcup3GZ2&#10;R/MoV6N34oRD7AJpmE0zEEh1sB01Gj4/nicPIGIyZI0LhBq+McKqur4qTWHDmd7xtE2NYBOKhdHQ&#10;ptQXUsa6RW/iNPRI/NuHwZvEdGikHcyZzb2TKsvupTcdcUJrety0WB+2R8+5b+u5Ul9qnR/cz+bV&#10;7PPehhetb2/Gp0cQCcd0EcNffa4OFXfahSPZKBzzu8WMpQyWyxwEK9RcLUDsGCi+yKqU/zdUvwAA&#10;AP//AwBQSwECLQAUAAYACAAAACEAtoM4kv4AAADhAQAAEwAAAAAAAAAAAAAAAAAAAAAAW0NvbnRl&#10;bnRfVHlwZXNdLnhtbFBLAQItABQABgAIAAAAIQA4/SH/1gAAAJQBAAALAAAAAAAAAAAAAAAAAC8B&#10;AABfcmVscy8ucmVsc1BLAQItABQABgAIAAAAIQCpmZxQpAIAAIgFAAAOAAAAAAAAAAAAAAAAAC4C&#10;AABkcnMvZTJvRG9jLnhtbFBLAQItABQABgAIAAAAIQDGMmTu3QAAAAsBAAAPAAAAAAAAAAAAAAAA&#10;AP4EAABkcnMvZG93bnJldi54bWxQSwUGAAAAAAQABADzAAAACAYAAAAA&#10;" filled="f" strokecolor="red" strokeweight="2pt"/>
            </w:pict>
          </mc:Fallback>
        </mc:AlternateContent>
      </w: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6B16AF" wp14:editId="7652050C">
                <wp:simplePos x="0" y="0"/>
                <wp:positionH relativeFrom="column">
                  <wp:posOffset>3240405</wp:posOffset>
                </wp:positionH>
                <wp:positionV relativeFrom="paragraph">
                  <wp:posOffset>657225</wp:posOffset>
                </wp:positionV>
                <wp:extent cx="1927860" cy="617220"/>
                <wp:effectExtent l="0" t="0" r="15240" b="1143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617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255.15pt;margin-top:51.75pt;width:151.8pt;height:48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6gpAIAAIkFAAAOAAAAZHJzL2Uyb0RvYy54bWysVEtuGzEM3RfoHQTtm/G4+RoZB0YCFwWC&#10;xGhSZC1rJI8AjahKssfuYXqGIttewkcqpfnEaIIuinoxFkXykXwieXm1rTXZCOcVmILmRyNKhOFQ&#10;KrMq6NfH+YdzSnxgpmQajCjoTnh6NX3/7rKxEzGGCnQpHEEQ4yeNLWgVgp1kmeeVqJk/AisMKiW4&#10;mgUU3SorHWsQvdbZeDQ6zRpwpXXAhfd4e9Mq6TThSyl4uJfSi0B0QTG3kL4ufZfxm00v2WTlmK0U&#10;79Jg/5BFzZTBoAPUDQuMrJ16BVUr7sCDDEcc6gykVFykGrCafPRHNQ8VsyLVguR4O9Dk/x8sv9ss&#10;HFFlQT/mlBhW4xvtf+yf9z/3vwheIT+N9RM0e7AL10kej7HYrXR1/McyyDZxuhs4FdtAOF7mF+Oz&#10;81OknqPuND8bjxPp2Yu3dT58ElCTeCio0FpZH8tmE7a59QGDonVvFa8NzJXW6em0iRcetCrjXRLc&#10;anmtHdkwfPP5fIS/WAZiHJihFF2zWFxbTjqFnRYRQ5svQiItWMA4ZZIaUgywjHNhQt6qKlaKNtrJ&#10;YbDYwtEjhU6AEVlilgN2B9BbtiA9dptzZx9dRernwXn0t8Ra58EjRQYTBudaGXBvAWisqovc2vck&#10;tdRElpZQ7rBpHLTT5C2fK3y6W+bDgjkcH3xtXAnhHj9SQ1NQ6E6UVOC+v3Uf7bGrUUtJg+NYUP9t&#10;zZygRH822O8X+fFxnN8kHJ+cYRcRd6hZHmrMur4GfH1sacwuHaN90P1ROqifcHPMYlRUMcMxdkF5&#10;cL1wHdo1gbuHi9ksmeHMWhZuzYPlETyyGvvycfvEnO36N2Dn30E/uq96uLWNngZm6wBSpQZ/4bXj&#10;G+c9NU63m+JCOZST1csGnf4GAAD//wMAUEsDBBQABgAIAAAAIQBkKuF73wAAAAsBAAAPAAAAZHJz&#10;L2Rvd25yZXYueG1sTI/BTsMwEETvSPyDtUjcqJ2EQAlxKlqJA/REqXrextskamxHsdsGvp7lBMfV&#10;jOa9LReT7cWZxtB5pyGZKRDkam8612jYfr7ezUGEiM5g7x1p+KIAi+r6qsTC+Iv7oPMmNoJHXChQ&#10;QxvjUEgZ6pYshpkfyHF28KPFyOfYSDPihcdtL1OlHqTFzjGhxYFWLdXHzckyd728T9NdusyP/ffq&#10;HQ/5YPyb1rc308sziEhT/CvDrz6rQ8VOe39yJoheQ56ojKscqCwHwY15kj2B2Gtg8CPIqpT/f6h+&#10;AAAA//8DAFBLAQItABQABgAIAAAAIQC2gziS/gAAAOEBAAATAAAAAAAAAAAAAAAAAAAAAABbQ29u&#10;dGVudF9UeXBlc10ueG1sUEsBAi0AFAAGAAgAAAAhADj9If/WAAAAlAEAAAsAAAAAAAAAAAAAAAAA&#10;LwEAAF9yZWxzLy5yZWxzUEsBAi0AFAAGAAgAAAAhAME+zqCkAgAAiQUAAA4AAAAAAAAAAAAAAAAA&#10;LgIAAGRycy9lMm9Eb2MueG1sUEsBAi0AFAAGAAgAAAAhAGQq4Xv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3989685" wp14:editId="4FD33B37">
            <wp:extent cx="5940425" cy="272206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73" t="13733" r="630" b="5988"/>
                    <a:stretch/>
                  </pic:blipFill>
                  <pic:spPr bwMode="auto">
                    <a:xfrm>
                      <a:off x="0" y="0"/>
                      <a:ext cx="5940425" cy="272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F6D" w:rsidRPr="00033F6D" w:rsidRDefault="00033F6D" w:rsidP="00205D8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2F7F" w:rsidRDefault="00F254AF" w:rsidP="00024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54AF">
        <w:rPr>
          <w:rFonts w:ascii="Times New Roman" w:hAnsi="Times New Roman" w:cs="Times New Roman"/>
          <w:sz w:val="28"/>
          <w:szCs w:val="28"/>
          <w:lang w:val="en-US"/>
        </w:rPr>
        <w:t>Fill in the Acco</w:t>
      </w:r>
      <w:r w:rsidR="00421A1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254AF">
        <w:rPr>
          <w:rFonts w:ascii="Times New Roman" w:hAnsi="Times New Roman" w:cs="Times New Roman"/>
          <w:sz w:val="28"/>
          <w:szCs w:val="28"/>
          <w:lang w:val="en-US"/>
        </w:rPr>
        <w:t>nt Card of individual-taxpayer according to the “Reference on filling in the Acco</w:t>
      </w:r>
      <w:r w:rsidR="00421A1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254AF">
        <w:rPr>
          <w:rFonts w:ascii="Times New Roman" w:hAnsi="Times New Roman" w:cs="Times New Roman"/>
          <w:sz w:val="28"/>
          <w:szCs w:val="28"/>
          <w:lang w:val="en-US"/>
        </w:rPr>
        <w:t xml:space="preserve">nt Card of individual-taxpayer” / Application for changes to the State Register of Individuals – Taxpayers according to the “Reference on </w:t>
      </w:r>
      <w:r w:rsidRPr="00F254AF">
        <w:rPr>
          <w:rFonts w:ascii="Times New Roman" w:hAnsi="Times New Roman" w:cs="Times New Roman"/>
          <w:sz w:val="28"/>
          <w:szCs w:val="28"/>
          <w:lang w:val="en-US"/>
        </w:rPr>
        <w:lastRenderedPageBreak/>
        <w:t>filling in the Application for changes to the State Register of Individuals – Taxpayers”.</w:t>
      </w:r>
      <w:r w:rsidRPr="00F254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112" w:rsidRPr="00CC2F7F" w:rsidRDefault="00CC2F7F" w:rsidP="00024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2F7F">
        <w:rPr>
          <w:rFonts w:ascii="Times New Roman" w:hAnsi="Times New Roman" w:cs="Times New Roman"/>
          <w:sz w:val="28"/>
          <w:szCs w:val="28"/>
          <w:lang w:val="en-US"/>
        </w:rPr>
        <w:t>Add mandatory annexes to the Taxpayer’s Account Card / Application for changes to the State Register of Taxpayers – Individuals (tab “Annexes”).</w:t>
      </w:r>
    </w:p>
    <w:p w:rsidR="00A12AF7" w:rsidRPr="00BE77B7" w:rsidRDefault="00BE77B7" w:rsidP="00024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024021" w:rsidRPr="00BE77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addition</w:t>
      </w:r>
      <w:r w:rsidR="00024021" w:rsidRPr="00BE77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42CEB" w:rsidRPr="00F42CEB">
        <w:rPr>
          <w:rFonts w:ascii="Times New Roman" w:hAnsi="Times New Roman" w:cs="Times New Roman"/>
          <w:sz w:val="28"/>
          <w:szCs w:val="28"/>
          <w:lang w:val="en-US"/>
        </w:rPr>
        <w:t xml:space="preserve">add form </w:t>
      </w:r>
      <w:r w:rsidR="00F42CEB" w:rsidRPr="00F42CEB">
        <w:rPr>
          <w:rFonts w:ascii="Times New Roman" w:hAnsi="Times New Roman" w:cs="Times New Roman"/>
          <w:b/>
          <w:sz w:val="28"/>
          <w:szCs w:val="28"/>
          <w:lang w:val="en-US"/>
        </w:rPr>
        <w:t>F1314501</w:t>
      </w:r>
      <w:r w:rsidR="00F42CEB" w:rsidRPr="00F42CEB">
        <w:rPr>
          <w:rFonts w:ascii="Times New Roman" w:hAnsi="Times New Roman" w:cs="Times New Roman"/>
          <w:sz w:val="28"/>
          <w:szCs w:val="28"/>
          <w:lang w:val="en-US"/>
        </w:rPr>
        <w:t xml:space="preserve"> and read </w:t>
      </w:r>
      <w:r w:rsidR="00A53CB7">
        <w:rPr>
          <w:rFonts w:ascii="Times New Roman" w:hAnsi="Times New Roman" w:cs="Times New Roman"/>
          <w:sz w:val="28"/>
          <w:szCs w:val="28"/>
          <w:lang w:val="en-US"/>
        </w:rPr>
        <w:t>“Notification</w:t>
      </w:r>
      <w:r w:rsidR="00F42CEB" w:rsidRPr="00F42CEB">
        <w:rPr>
          <w:rFonts w:ascii="Times New Roman" w:hAnsi="Times New Roman" w:cs="Times New Roman"/>
          <w:sz w:val="28"/>
          <w:szCs w:val="28"/>
          <w:lang w:val="en-US"/>
        </w:rPr>
        <w:t xml:space="preserve"> on the composition and purpose of personal data collection </w:t>
      </w:r>
      <w:r w:rsidR="00A53CB7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="00F42CEB" w:rsidRPr="00F42CE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53CB7">
        <w:rPr>
          <w:rFonts w:ascii="Times New Roman" w:hAnsi="Times New Roman" w:cs="Times New Roman"/>
          <w:sz w:val="28"/>
          <w:szCs w:val="28"/>
          <w:lang w:val="en-US"/>
        </w:rPr>
        <w:t xml:space="preserve">State Register of Individuals – </w:t>
      </w:r>
      <w:r w:rsidR="00F42CEB" w:rsidRPr="00F42CEB">
        <w:rPr>
          <w:rFonts w:ascii="Times New Roman" w:hAnsi="Times New Roman" w:cs="Times New Roman"/>
          <w:sz w:val="28"/>
          <w:szCs w:val="28"/>
          <w:lang w:val="en-US"/>
        </w:rPr>
        <w:t>Taxpayers, rights a</w:t>
      </w:r>
      <w:r w:rsidR="00A53CB7">
        <w:rPr>
          <w:rFonts w:ascii="Times New Roman" w:hAnsi="Times New Roman" w:cs="Times New Roman"/>
          <w:sz w:val="28"/>
          <w:szCs w:val="28"/>
          <w:lang w:val="en-US"/>
        </w:rPr>
        <w:t>nd obligations of individuals-taxpayers”</w:t>
      </w:r>
      <w:r w:rsidR="00024021" w:rsidRPr="00BE77B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B247A" w:rsidRDefault="00033F6D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48750" wp14:editId="0E87BA31">
                <wp:simplePos x="0" y="0"/>
                <wp:positionH relativeFrom="column">
                  <wp:posOffset>2056765</wp:posOffset>
                </wp:positionH>
                <wp:positionV relativeFrom="paragraph">
                  <wp:posOffset>776605</wp:posOffset>
                </wp:positionV>
                <wp:extent cx="121920" cy="213360"/>
                <wp:effectExtent l="38100" t="19050" r="30480" b="533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61.95pt;margin-top:61.15pt;width:9.6pt;height:16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Y3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a7w7tMdQjXfUveuv+5vuS/e+vyH9m+4Wh/5tf9196D53n7rb7iPBYHSudX6GBEtzBYeV&#10;d1cQbdgJ0EQo6R4jcTIGpZJd8n0/+s53gTDcLKflgymmZ3g0LU9OzhJ7PtBEOgc+POJWkzipMh+A&#10;yk0TltYYvGELQwq6feIDFoLAIyCClSEt8p6f3j9NlXirZL2SSsVDD5v1UgHZUmyQ1arALypDih/C&#10;ApXqoalJ2Ds0iALY9hCmDEZHIwbpaRb2ig+Zn3OB5kaJQ+rY1nzMRxnjJpQjE0ZHmMDaRmDxZ+Ah&#10;PkJ5avm/AY+IlNmaMIK1NBZ+lz3sjiWLIf7owKA7WrC29T41RbIGezdZenhn8XF8v07wb3+DxVcA&#10;AAD//wMAUEsDBBQABgAIAAAAIQDSQB6t4gAAAAsBAAAPAAAAZHJzL2Rvd25yZXYueG1sTI/BTsJA&#10;EIbvJr7DZky8GNjSFQO1W0JMiJpwEDDxurRjW9ydbboLVJ+e8aTHmf/LP9/ki8FZccI+tJ40TMYJ&#10;CKTSVy3VGt53q9EMRIiGKmM9oYZvDLAorq9yk1X+TBs8bWMtuIRCZjQ0MXaZlKFs0Jkw9h0SZ5++&#10;dyby2Ney6s2Zy52VaZI8SGda4guN6fCpwfJre3Qaft669fL1Y13ji5zdHQ7PZFcbpfXtzbB8BBFx&#10;iH8w/OqzOhTstPdHqoKwGlSq5oxykKYKBBPqXk1A7Hkznc5BFrn8/0NxAQAA//8DAFBLAQItABQA&#10;BgAIAAAAIQC2gziS/gAAAOEBAAATAAAAAAAAAAAAAAAAAAAAAABbQ29udGVudF9UeXBlc10ueG1s&#10;UEsBAi0AFAAGAAgAAAAhADj9If/WAAAAlAEAAAsAAAAAAAAAAAAAAAAALwEAAF9yZWxzLy5yZWxz&#10;UEsBAi0AFAAGAAgAAAAhAMlgJjcgAgAAVQQAAA4AAAAAAAAAAAAAAAAALgIAAGRycy9lMm9Eb2Mu&#10;eG1sUEsBAi0AFAAGAAgAAAAhANJAHq3iAAAACwEAAA8AAAAAAAAAAAAAAAAAeg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FEB123" wp14:editId="50DE47B2">
                <wp:simplePos x="0" y="0"/>
                <wp:positionH relativeFrom="column">
                  <wp:posOffset>1691005</wp:posOffset>
                </wp:positionH>
                <wp:positionV relativeFrom="paragraph">
                  <wp:posOffset>1382395</wp:posOffset>
                </wp:positionV>
                <wp:extent cx="914400" cy="144780"/>
                <wp:effectExtent l="0" t="0" r="19050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33.15pt;margin-top:108.85pt;width:1in;height:11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Q3nQIAAIYFAAAOAAAAZHJzL2Uyb0RvYy54bWysVM1uEzEQviPxDpbvdDdRSkvUTRWlCkKq&#10;2ooU9ex47awlr8fYTjbhYXgGxJWXyCMx9v40ohUHRA6bGc/MN/9zdb2vNdkJ5xWYgo7OckqE4VAq&#10;synol8flu0tKfGCmZBqMKOhBeHo9e/vmqrFTMYYKdCkcQRDjp40taBWCnWaZ55WomT8DKwwKJbia&#10;BWTdJisdaxC91tk4z99nDbjSOuDCe3y9aYV0lvClFDzcS+lFILqgGFtIX5e+6/jNZldsunHMVop3&#10;YbB/iKJmyqDTAeqGBUa2Tr2AqhV34EGGMw51BlIqLlIOmM0o/yObVcWsSLlgcbwdyuT/Hyy/2z04&#10;osqCYqMMq7FFx+/Hn8cfx1/kMlansX6KSiv74DrOIxlT3UtXx39MguxTRQ9DRcU+EI6PH0aTSY51&#10;5yhC8uIyVTx7NrbOh48CahKJggqtlfUxZzZlu1sf0Cdq91rx2cBSaZ36pk188KBVGd8S4zbrhXZk&#10;x7Dhy2WOv5gFYpyoIRdNs5hbm02iwkGLiKHNZyGxJhj/OEWSplEMsIxzYcKoFVWsFK2381NncX6j&#10;RXKdACOyxCgH7A6g12xBeuw25k4/moo0zINx/rfAWuPBInkGEwbjWhlwrwFozKrz3Or3RWpLE6u0&#10;hvKAE+OgXSVv+VJh626ZDw/M4e5gt/EehHv8SA1NQaGjKKnAfXvtPerjSKOUkgZ3saD+65Y5QYn+&#10;ZHDY0xTh8iZmcn4xRh/uVLI+lZhtvQDs/ggvj+WJjPpB96R0UD/h2ZhHryhihqPvgvLgemYR2huB&#10;h4eL+Typ4cJaFm7NyvIIHqsa5/Jx/8Sc7eY34ODfQb+3L2a41Y2WBubbAFKlAX+ua1dvXPY0ON1h&#10;itfklE9az+dz9hsAAP//AwBQSwMEFAAGAAgAAAAhALmgzBnfAAAACwEAAA8AAABkcnMvZG93bnJl&#10;di54bWxMj81OwzAQhO9IvIO1SNyoHZOkKMSpaCUOwImCOG9jN4nqnyh228DTs5zobXd2NPNtvZqd&#10;ZSczxSF4BdlCADO+DXrwnYLPj+e7B2AxoddogzcKvk2EVXN9VWOlw9m/m9M2dYxCfKxQQZ/SWHEe&#10;2944jIswGk+3fZgcJlqnjusJzxTuLJdClNzh4Kmhx9FsetMetkdHvW/rXMovuS4O9mfzivti1OFF&#10;qdub+ekRWDJz+jfDHz6hQ0NMu3D0OjKrQJblPVlpyJZLYOTIM0HKjpRcFMCbml/+0PwCAAD//wMA&#10;UEsBAi0AFAAGAAgAAAAhALaDOJL+AAAA4QEAABMAAAAAAAAAAAAAAAAAAAAAAFtDb250ZW50X1R5&#10;cGVzXS54bWxQSwECLQAUAAYACAAAACEAOP0h/9YAAACUAQAACwAAAAAAAAAAAAAAAAAvAQAAX3Jl&#10;bHMvLnJlbHNQSwECLQAUAAYACAAAACEAPkWEN50CAACGBQAADgAAAAAAAAAAAAAAAAAuAgAAZHJz&#10;L2Uyb0RvYy54bWxQSwECLQAUAAYACAAAACEAuaDMGd8AAAAL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A714DCA" wp14:editId="67C249E6">
            <wp:extent cx="5940425" cy="2700193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511" r="-118" b="5545"/>
                    <a:stretch/>
                  </pic:blipFill>
                  <pic:spPr bwMode="auto">
                    <a:xfrm>
                      <a:off x="0" y="0"/>
                      <a:ext cx="5940425" cy="270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04A" w:rsidRPr="0077347D" w:rsidRDefault="00DF704A" w:rsidP="00205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C519D" w:rsidRPr="00A53CB7" w:rsidRDefault="00A53CB7" w:rsidP="00024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A53C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form</w:t>
      </w:r>
      <w:r w:rsidR="00351112" w:rsidRPr="001C51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F1360102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Pr="00A53CB7">
        <w:rPr>
          <w:rFonts w:ascii="Times New Roman" w:hAnsi="Times New Roman" w:cs="Times New Roman"/>
          <w:sz w:val="28"/>
          <w:szCs w:val="28"/>
          <w:lang w:val="en-US"/>
        </w:rPr>
        <w:t>Arbitrary format document used to submit scanned copies of required documents, each document must be saved in a separate attachment (file format can be pdf / jpg with a size limit of not more than 2MB)</w:t>
      </w:r>
    </w:p>
    <w:p w:rsidR="00205D86" w:rsidRDefault="00033F6D" w:rsidP="00205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FE2F14" wp14:editId="1D6111B9">
                <wp:simplePos x="0" y="0"/>
                <wp:positionH relativeFrom="column">
                  <wp:posOffset>2056765</wp:posOffset>
                </wp:positionH>
                <wp:positionV relativeFrom="paragraph">
                  <wp:posOffset>768985</wp:posOffset>
                </wp:positionV>
                <wp:extent cx="121920" cy="213360"/>
                <wp:effectExtent l="38100" t="19050" r="30480" b="5334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61.95pt;margin-top:60.55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mVJA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KzNiqMYede/66/6m+9K9729I/6a7xaV/2193H7rP3afutvtIMBida52fIcHSXMFh&#10;590VRBt2AjQRSrrHSJyMQalkl3zfj77zXSAMP5bT8sEUu8PwaFqenJylvuQDTaRz4MMjbjWJL1Xm&#10;A1C5acLSGoMdtjCkoNsnPmAhCDwCIlgZ0iLv+en901SJt0rWK6lUPPSwWS8VkC3FAVmtCnyiMqT4&#10;ISxQqR6amoS9Q4MogG0PYcpgdDRikJ7ewl7xIfNzLtDcKHFIHceaj/koY9yEZCUmVAajI0xgbSOw&#10;+DPwEB+hPI3834BHRMpsTRjBWhoLv8sedseSxRB/dGDQHS1Y23qfhiJZg7ObLD3cs3g5vt8n+Le/&#10;weIrAAAA//8DAFBLAwQUAAYACAAAACEAGkV9y+IAAAALAQAADwAAAGRycy9kb3ducmV2LnhtbEyP&#10;zU7DMBCE70i8g7VIXBB1fgqUEKeqkCqo1AMtSFzdeElS7HUUu23g6VlOcNvdGc1+U85HZ8URh9B5&#10;UpBOEhBItTcdNQreXpfXMxAhajLaekIFXxhgXp2flbow/kQbPG5jIziEQqEVtDH2hZShbtHpMPE9&#10;EmsffnA68jo00gz6xOHOyixJbqXTHfGHVvf42GL9uT04Bd8v/Xqxel83+CxnV/v9E9nlJlfq8mJc&#10;PICIOMY/M/ziMzpUzLTzBzJBWAV5lt+zlYUsTUGwI5/mPOz4cjO9A1mV8n+H6gcAAP//AwBQSwEC&#10;LQAUAAYACAAAACEAtoM4kv4AAADhAQAAEwAAAAAAAAAAAAAAAAAAAAAAW0NvbnRlbnRfVHlwZXNd&#10;LnhtbFBLAQItABQABgAIAAAAIQA4/SH/1gAAAJQBAAALAAAAAAAAAAAAAAAAAC8BAABfcmVscy8u&#10;cmVsc1BLAQItABQABgAIAAAAIQCHlqmVJAIAAFUEAAAOAAAAAAAAAAAAAAAAAC4CAABkcnMvZTJv&#10;RG9jLnhtbFBLAQItABQABgAIAAAAIQAaRX3L4gAAAAsBAAAPAAAAAAAAAAAAAAAAAH4EAABkcnMv&#10;ZG93bnJldi54bWxQSwUGAAAAAAQABADzAAAAj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F1988F" wp14:editId="6276822F">
                <wp:simplePos x="0" y="0"/>
                <wp:positionH relativeFrom="column">
                  <wp:posOffset>1675765</wp:posOffset>
                </wp:positionH>
                <wp:positionV relativeFrom="paragraph">
                  <wp:posOffset>1245235</wp:posOffset>
                </wp:positionV>
                <wp:extent cx="914400" cy="144780"/>
                <wp:effectExtent l="0" t="0" r="19050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31.95pt;margin-top:98.05pt;width:1in;height:11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apngIAAIgFAAAOAAAAZHJzL2Uyb0RvYy54bWysVM1qGzEQvhf6DkL3ZtcmfzVZB+PgUghJ&#10;aFJylrWSV6DVqJLstfswfYbSa17Cj9SR9semCT2U+rCe329+NDNX19tak41wXoEp6Ogkp0QYDqUy&#10;q4J+fVp8uKTEB2ZKpsGIgu6Ep9fT9++uGjsRY6hAl8IRBDF+0tiCViHYSZZ5Xoma+ROwwqBSgqtZ&#10;QNatstKxBtFrnY3z/DxrwJXWARfeo/SmVdJpwpdS8HAvpReB6IJibiF9Xfou4zebXrHJyjFbKd6l&#10;wf4hi5opg0EHqBsWGFk79QqqVtyBBxlOONQZSKm4SDVgNaP8j2oeK2ZFqgWb4+3QJv//YPnd5sER&#10;VeLbnVNiWI1vtP+x/7X/uX8hKML+NNZP0OzRPriO80jGYrfS1fEfyyDb1NPd0FOxDYSj8OPo9DTH&#10;znNUIXlxmXqeHZyt8+GTgJpEoqBCa2V9rJpN2ObWB4yJ1r1VFBtYKK3Ty2kTBR60KqMsMW61nGtH&#10;NgyffLHI8RerQIwjM+SiaxZra6tJVNhpETG0+SIkdgXzH6dM0jyKAZZxLkwYtaqKlaKNdnYcLE5w&#10;9EihE2BElpjlgN0B9JYtSI/d5tzZR1eRxnlwzv+WWOs8eKTIYMLgXCsD7i0AjVV1kVv7vklta2KX&#10;llDucGYctMvkLV8ofLpb5sMDc7g9+Np4EcI9fqSGpqDQUZRU4L6/JY/2ONSopaTBbSyo/7ZmTlCi&#10;Pxsc9zRFuL6JOT27GGMMd6xZHmvMup4Dvv4Ib4/liYz2QfekdFA/4+GYxaioYoZj7ILy4HpmHtor&#10;gaeHi9ksmeHKWhZuzaPlETx2Nc7l0/aZOdvNb8DBv4N+c1/NcGsbPQ3M1gGkSgN+6GvXb1z3NDjd&#10;aYr35JhPVocDOv0NAAD//wMAUEsDBBQABgAIAAAAIQCDusOD3wAAAAsBAAAPAAAAZHJzL2Rvd25y&#10;ZXYueG1sTI89T8MwEIZ3JP6DdUhs1IlpQxPiVLQSA3SiIOZr7CZR43MUu23g13NMMN69j96PcjW5&#10;XpztGDpPGtJZAsJS7U1HjYaP9+e7JYgQkQz2nqyGLxtgVV1flVgYf6E3e97FRrAJhQI1tDEOhZSh&#10;bq3DMPODJdYOfnQY+RwbaUa8sLnrpUqSTDrsiBNaHOymtfVxd3Kcu13PlfpU68Wx/9684mExGP+i&#10;9e3N9PQIItop/sHwW5+rQ8Wd9v5EJoheg8ruc0ZZyLMUBBPz5IE/e5bSZQ6yKuX/DdUPAAAA//8D&#10;AFBLAQItABQABgAIAAAAIQC2gziS/gAAAOEBAAATAAAAAAAAAAAAAAAAAAAAAABbQ29udGVudF9U&#10;eXBlc10ueG1sUEsBAi0AFAAGAAgAAAAhADj9If/WAAAAlAEAAAsAAAAAAAAAAAAAAAAALwEAAF9y&#10;ZWxzLy5yZWxzUEsBAi0AFAAGAAgAAAAhAGEVFqmeAgAAiAUAAA4AAAAAAAAAAAAAAAAALgIAAGRy&#10;cy9lMm9Eb2MueG1sUEsBAi0AFAAGAAgAAAAhAIO6w4P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76D35EA" wp14:editId="33BA40FA">
            <wp:extent cx="5940425" cy="2700020"/>
            <wp:effectExtent l="0" t="0" r="317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511" r="-118" b="5545"/>
                    <a:stretch/>
                  </pic:blipFill>
                  <pic:spPr bwMode="auto"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B48" w:rsidRDefault="00274B48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5B911D" wp14:editId="52DAB44A">
                <wp:simplePos x="0" y="0"/>
                <wp:positionH relativeFrom="column">
                  <wp:posOffset>4182745</wp:posOffset>
                </wp:positionH>
                <wp:positionV relativeFrom="paragraph">
                  <wp:posOffset>1559560</wp:posOffset>
                </wp:positionV>
                <wp:extent cx="121920" cy="213360"/>
                <wp:effectExtent l="38100" t="19050" r="30480" b="533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29.35pt;margin-top:122.8pt;width:9.6pt;height:16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ipIgIAAFUEAAAOAAAAZHJzL2Uyb0RvYy54bWysVEuO1DAQ3SNxByt7Op/RDDOtTs+ih4YF&#10;ghafA7gdu2PJsa2y6XTvBi4wR+AKbFgAozlDciPKTnf4SghEFlYc13tV71U5s8tdo8iWg5NGl0k+&#10;yRLCNTOV1Jsyef1q+eA8Ic5TXVFlNC+TPXfJ5fz+vVlrp7wwtVEVB4Ik2k1bWya193aapo7VvKFu&#10;YizXeCgMNNTjFjZpBbRF9kalRZadpa2ByoJh3Dn8ejUcJvPILwRn/rkQjnuiygRr83GFuK7Dms5n&#10;dLoBamvJDmXQf6iioVJj0pHqinpK3oD8haqRDIwzwk+YaVIjhGQ8akA1efaTmpc1tTxqQXOcHW1y&#10;/4+WPduugMgKe1ckRNMGe9S976/7m+62+9DfkP5td4dL/66/7j52X7rP3V33iWAwOtdaN0WChV7B&#10;YefsCoINOwENEUraJ0gcjUGpZBd934++850nDD/mRX5RYHcYHhX5yclZ7Es60AQ6C84/5qYh4aVM&#10;nAcqN7VfGK2xwwaGFHT71HksBIFHQAArTVrkPT99eBorcUbJaimVCocONuuFArKlOCDLZYZPUIYU&#10;P4R5KtUjXRG/t2gQBTDtIUxpjA5GDNLjm98rPmR+wQWaGyQOqcNY8zEfZYxrn49MGB1gAmsbgdmf&#10;gYf4AOVx5P8GPCJiZqP9CG6kNvC77H53LFkM8UcHBt3BgrWp9nEoojU4u9HSwz0Ll+P7fYR/+xvM&#10;vwIAAP//AwBQSwMEFAAGAAgAAAAhAJNHDjbjAAAACwEAAA8AAABkcnMvZG93bnJldi54bWxMj8FO&#10;wzAMhu9IvENkJC6IpRTWdqXpNCFNDGkHNpC4Zq1pOxKnarKt4+kxJzja/vT7+4v5aI044uA7Rwru&#10;JhEIpMrVHTUK3t+WtxkIHzTV2jhCBWf0MC8vLwqd1+5EGzxuQyM4hHyuFbQh9LmUvmrRaj9xPRLf&#10;Pt1gdeBxaGQ96BOHWyPjKEqk1R3xh1b3+NRi9bU9WAXfr/168fKxbnAls5v9/pnMcnOv1PXVuHgE&#10;EXAMfzD86rM6lOy0cweqvTAKkmmWMqogfpgmIJhI0nQGYsebdBaDLAv5v0P5AwAA//8DAFBLAQIt&#10;ABQABgAIAAAAIQC2gziS/gAAAOEBAAATAAAAAAAAAAAAAAAAAAAAAABbQ29udGVudF9UeXBlc10u&#10;eG1sUEsBAi0AFAAGAAgAAAAhADj9If/WAAAAlAEAAAsAAAAAAAAAAAAAAAAALwEAAF9yZWxzLy5y&#10;ZWxzUEsBAi0AFAAGAAgAAAAhABSKSKkiAgAAVQQAAA4AAAAAAAAAAAAAAAAALgIAAGRycy9lMm9E&#10;b2MueG1sUEsBAi0AFAAGAAgAAAAhAJNHDjb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</w:p>
    <w:p w:rsidR="00274B48" w:rsidRDefault="00274B48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4361E9" wp14:editId="530FF81E">
                <wp:simplePos x="0" y="0"/>
                <wp:positionH relativeFrom="column">
                  <wp:posOffset>1995805</wp:posOffset>
                </wp:positionH>
                <wp:positionV relativeFrom="paragraph">
                  <wp:posOffset>2032635</wp:posOffset>
                </wp:positionV>
                <wp:extent cx="3139440" cy="670560"/>
                <wp:effectExtent l="0" t="0" r="2286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670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57.15pt;margin-top:160.05pt;width:247.2pt;height:5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iwowIAAIkFAAAOAAAAZHJzL2Uyb0RvYy54bWysVEtuGzEM3RfoHQTtmxk7v8bIODASuCgQ&#10;JEaTImtZI3kEaERVkj12D9MzFNn2Ej5SKc0nRhN0UdSLsSiSj+Qjxcurba3JRjivwBR0dJRTIgyH&#10;UplVQb8+zj98pMQHZkqmwYiC7oSnV9P37y4bOxFjqECXwhEEMX7S2IJWIdhJlnleiZr5I7DCoFKC&#10;q1lA0a2y0rEG0WudjfP8LGvAldYBF97j7U2rpNOEL6Xg4V5KLwLRBcXcQvq69F3Gbza9ZJOVY7ZS&#10;vEuD/UMWNVMGgw5QNywwsnbqFVStuAMPMhxxqDOQUnGRasBqRvkf1TxUzIpUC5Lj7UCT/3+w/G6z&#10;cESV2DvslGE19mj/Y/+8/7n/RfAK+Wmsn6DZg124TvJ4jMVupavjP5ZBtonT3cCp2AbC8fJ4dHxx&#10;coLUc9SdneenZ4n07MXbOh8+CahJPBRUaK2sj2WzCdvc+oBB0bq3itcG5krr1Dpt4oUHrcp4lwS3&#10;Wl5rRzYMez6f5/iLZSDGgRlK0TWLxbXlpFPYaRExtPkiJNKCBYxTJmkgxQDLOBcmjFpVxUrRRjs9&#10;DBZHOHqk0AkwIkvMcsDuAHrLFqTHbnPu7KOrSPM8OOd/S6x1HjxSZDBhcK6VAfcWgMaqusitfU9S&#10;S01kaQnlDofGQfuavOVzha27ZT4smMPng93GlRDu8SM1NAWF7kRJBe77W/fRHqcatZQ0+BwL6r+t&#10;mROU6M8G5/1ilIYoJOHk9HyMMdyhZnmoMev6GrD7I1w+lqdjtA+6P0oH9RNujlmMiipmOMYuKA+u&#10;F65DuyZw93AxmyUzfLOWhVvzYHkEj6zGuXzcPjFnu/kNOPl30D/dVzPc2kZPA7N1AKnSgL/w2vGN&#10;7z0NTreb4kI5lJPVywad/gYAAP//AwBQSwMEFAAGAAgAAAAhAJ6sDyngAAAACwEAAA8AAABkcnMv&#10;ZG93bnJldi54bWxMj8tOwzAQRfdI/IM1SOyoHTehUYhT0UosgBUFsZ7GbhLVjyh228DXM6xgN6M5&#10;uvdMvZ6dZWczxSF4BdlCADO+DXrwnYKP96e7ElhM6DXa4I2CLxNh3Vxf1VjpcPFv5rxLHaMQHytU&#10;0Kc0VpzHtjcO4yKMxtPtECaHidap43rCC4U7y6UQ99zh4Kmhx9Fse9MedydHva+bXMpPuSmO9nv7&#10;godi1OFZqdub+fEBWDJz+oPhV5/UoSGnfTh5HZlVsMzyJaE0SJEBI6IU5QrYXkEuixXwpub/f2h+&#10;AAAA//8DAFBLAQItABQABgAIAAAAIQC2gziS/gAAAOEBAAATAAAAAAAAAAAAAAAAAAAAAABbQ29u&#10;dGVudF9UeXBlc10ueG1sUEsBAi0AFAAGAAgAAAAhADj9If/WAAAAlAEAAAsAAAAAAAAAAAAAAAAA&#10;LwEAAF9yZWxzLy5yZWxzUEsBAi0AFAAGAAgAAAAhAHeRuLCjAgAAiQUAAA4AAAAAAAAAAAAAAAAA&#10;LgIAAGRycy9lMm9Eb2MueG1sUEsBAi0AFAAGAAgAAAAhAJ6sDyngAAAACwEAAA8AAAAAAAAAAAAA&#10;AAAA/QQAAGRycy9kb3ducmV2LnhtbFBLBQYAAAAABAAEAPMAAAAKBgAAAAA=&#10;" filled="f" strokecolor="red" strokeweight="2pt"/>
            </w:pict>
          </mc:Fallback>
        </mc:AlternateContent>
      </w:r>
    </w:p>
    <w:p w:rsidR="00AE42B4" w:rsidRDefault="00DF704A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1025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AF0583" wp14:editId="3C7335A7">
                <wp:simplePos x="0" y="0"/>
                <wp:positionH relativeFrom="column">
                  <wp:posOffset>1876425</wp:posOffset>
                </wp:positionH>
                <wp:positionV relativeFrom="paragraph">
                  <wp:posOffset>1891665</wp:posOffset>
                </wp:positionV>
                <wp:extent cx="3657600" cy="739140"/>
                <wp:effectExtent l="0" t="0" r="19050" b="2286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739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147.75pt;margin-top:148.95pt;width:4in;height:58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osowIAAIkFAAAOAAAAZHJzL2Uyb0RvYy54bWysVMtuEzEU3SPxD5b3dCZpm0LUSRW1CkKq&#10;2ogWde147Iwlj6+xnUzCx/ANiC0/kU/i2vNoRCsWiCwmvq9zHz6+l1e7WpOtcF6BKejoJKdEGA6l&#10;MuuCfnlcvHtPiQ/MlEyDEQXdC0+vZm/fXDZ2KsZQgS6FIwhi/LSxBa1CsNMs87wSNfMnYIVBowRX&#10;s4CiW2elYw2i1zob5/kka8CV1gEX3qP2pjXSWcKXUvBwL6UXgeiCYm0hfV36ruI3m12y6doxWyne&#10;lcH+oYqaKYNJB6gbFhjZOPUCqlbcgQcZTjjUGUipuEg9YDej/I9uHipmReoFh+PtMCb//2D53Xbp&#10;iCoLejahxLAa7+jw/fDz8OPwi6AK59NYP0W3B7t0neTxGJvdSVfHf2yD7NJM98NMxS4QjsrTyfnF&#10;JMfRc7RdnH4YnaWhZ8/R1vnwUUBN4qGgQmtlfWybTdn21gdMit69V1QbWCit09VpExUetCqjLglu&#10;vbrWjmwZ3vlikeMvtoEYR24oxdAsNte2k05hr0XE0OazkDgWbGCcKkmEFAMs41yYMGpNFStFm+38&#10;OFmkcIxIqRNgRJZY5YDdAfSeLUiP3dbc+cdQkfg8BOd/K6wNHiJSZjBhCK6VAfcagMauusytfz+k&#10;djRxSiso90gaB+1r8pYvFF7dLfNhyRw+H7xtXAnhHj9SQ1NQ6E6UVOC+vaaP/shqtFLS4HMsqP+6&#10;YU5Qoj8Z5DvyBolDQhLOzi/GKLhjy+rYYjb1NeDtj3D5WJ6O0T/o/igd1E+4OeYxK5qY4Zi7oDy4&#10;XrgO7ZrA3cPFfJ7c8M1aFm7Ng+URPE418vJx98Sc7fgbkPl30D/dFxxufWOkgfkmgFSJ4M9z7eaN&#10;7z0Rp9tNcaEcy8nreYPOfgMAAP//AwBQSwMEFAAGAAgAAAAhAMTFbQHgAAAACwEAAA8AAABkcnMv&#10;ZG93bnJldi54bWxMj81Ow0AMhO9IvMPKSNzoJiGhbcimopU4ACcK4uxm3STq/kTZbRt4etwT3GzP&#10;aOZztZqsEScaQ++dgnSWgCDXeN27VsHnx/PdAkSI6DQa70jBNwVY1ddXFZban907nbaxFRziQokK&#10;uhiHUsrQdGQxzPxAjrW9Hy1GXsdW6hHPHG6NzJLkQVrsHTd0ONCmo+awPVrufVvnWfaVrYuD+dm8&#10;4r4YtH9R6vZmenoEEWmKf2a44DM61My080engzAKsmVRsPUyzJcg2LGYp3zZKcjT/B5kXcn/P9S/&#10;AAAA//8DAFBLAQItABQABgAIAAAAIQC2gziS/gAAAOEBAAATAAAAAAAAAAAAAAAAAAAAAABbQ29u&#10;dGVudF9UeXBlc10ueG1sUEsBAi0AFAAGAAgAAAAhADj9If/WAAAAlAEAAAsAAAAAAAAAAAAAAAAA&#10;LwEAAF9yZWxzLy5yZWxzUEsBAi0AFAAGAAgAAAAhAJQNGiyjAgAAiQUAAA4AAAAAAAAAAAAAAAAA&#10;LgIAAGRycy9lMm9Eb2MueG1sUEsBAi0AFAAGAAgAAAAhAMTFbQHgAAAACwEAAA8AAAAAAAAAAAAA&#10;AAAA/QQAAGRycy9kb3ducmV2LnhtbFBLBQYAAAAABAAEAPMAAAAKBgAAAAA=&#10;" filled="f" strokecolor="red" strokeweight="2pt"/>
            </w:pict>
          </mc:Fallback>
        </mc:AlternateContent>
      </w: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3D067B" wp14:editId="542E6C1B">
                <wp:simplePos x="0" y="0"/>
                <wp:positionH relativeFrom="column">
                  <wp:posOffset>1327785</wp:posOffset>
                </wp:positionH>
                <wp:positionV relativeFrom="paragraph">
                  <wp:posOffset>581025</wp:posOffset>
                </wp:positionV>
                <wp:extent cx="1684020" cy="304800"/>
                <wp:effectExtent l="0" t="0" r="1143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104.55pt;margin-top:45.75pt;width:132.6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clpQIAAIkFAAAOAAAAZHJzL2Uyb0RvYy54bWysVEtuGzEM3RfoHQTtmxk7zqdGxoGRwEWB&#10;IAmaFFnLGskjQCOqkuyxe5ieoci2l/CRSmk+MZqgi6JejEWRfCSfSF5cbmtNNsJ5Baago6OcEmE4&#10;lMqsCvr1cfHhnBIfmCmZBiMKuhOeXs7ev7to7FSMoQJdCkcQxPhpYwtahWCnWeZ5JWrmj8AKg0oJ&#10;rmYBRbfKSscaRK91Ns7z06wBV1oHXHiPt9etks4SvpSChzspvQhEFxRzC+nr0ncZv9nsgk1XjtlK&#10;8S4N9g9Z1EwZDDpAXbPAyNqpV1C14g48yHDEoc5ASsVFqgGrGeV/VPNQMStSLUiOtwNN/v/B8tvN&#10;vSOqLOjxGSWG1fhG+x/75/3P/S+CV8hPY/0UzR7sveskj8dY7Fa6Ov5jGWSbON0NnIptIBwvR6fn&#10;k3yM1HPUHeeT8zyRnr14W+fDJwE1iYeCCq2V9bFsNmWbGx8wKFr3VvHawEJpnZ5Om3jhQasy3iXB&#10;rZZX2pENwzdfLHL8xTIQ48AMpeiaxeLactIp7LSIGNp8ERJpwQLGKZPUkGKAZZwLE0atqmKlaKOd&#10;HAaLLRw9UugEGJElZjlgdwC9ZQvSY7c5d/bRVaR+HpzzvyXWOg8eKTKYMDjXyoB7C0BjVV3k1r4n&#10;qaUmsrSEcodN46CdJm/5QuHT3TAf7pnD8cHXxpUQ7vAjNTQFhe5ESQXu+1v30R67GrWUNDiOBfXf&#10;1swJSvRng/3+cTSZxPlNwuTkLHaUO9QsDzVmXV8Bvv4Il4/l6Rjtg+6P0kH9hJtjHqOiihmOsQvK&#10;g+uFq9CuCdw9XMznyQxn1rJwYx4sj+CR1diXj9sn5mzXvwE7/xb60X3Vw61t9DQwXweQKjX4C68d&#10;3zjvqXG63RQXyqGcrF426Ow3AAAA//8DAFBLAwQUAAYACAAAACEAjX9mF98AAAAKAQAADwAAAGRy&#10;cy9kb3ducmV2LnhtbEyPwU7DMBBE70j8g7VI3KgTNwES4lS0EgfgREGct/E2iRrbUey2ga9nOcFx&#10;NU8zb6vVbAdxoin03mlIFwkIco03vWs1fLw/3dyDCBGdwcE70vBFAVb15UWFpfFn90anbWwFl7hQ&#10;ooYuxrGUMjQdWQwLP5LjbO8ni5HPqZVmwjOX20GqJLmVFnvHCx2OtOmoOWyPlndf15lSn2qdH4bv&#10;zQvu89H4Z62vr+bHBxCR5vgHw68+q0PNTjt/dCaIQYNKipRRDUWag2Agu8uWIHZMLoscZF3J/y/U&#10;PwAAAP//AwBQSwECLQAUAAYACAAAACEAtoM4kv4AAADhAQAAEwAAAAAAAAAAAAAAAAAAAAAAW0Nv&#10;bnRlbnRfVHlwZXNdLnhtbFBLAQItABQABgAIAAAAIQA4/SH/1gAAAJQBAAALAAAAAAAAAAAAAAAA&#10;AC8BAABfcmVscy8ucmVsc1BLAQItABQABgAIAAAAIQDYIEclpQIAAIkFAAAOAAAAAAAAAAAAAAAA&#10;AC4CAABkcnMvZTJvRG9jLnhtbFBLAQItABQABgAIAAAAIQCNf2YX3wAAAAo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89DB980" wp14:editId="45E21A0C">
            <wp:extent cx="5940425" cy="270700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747" t="13510" r="629" b="5324"/>
                    <a:stretch/>
                  </pic:blipFill>
                  <pic:spPr bwMode="auto"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04A" w:rsidRPr="00DF704A" w:rsidRDefault="00DF704A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1D5F0E" wp14:editId="44D465D1">
                <wp:simplePos x="0" y="0"/>
                <wp:positionH relativeFrom="column">
                  <wp:posOffset>3611245</wp:posOffset>
                </wp:positionH>
                <wp:positionV relativeFrom="paragraph">
                  <wp:posOffset>1771015</wp:posOffset>
                </wp:positionV>
                <wp:extent cx="121920" cy="213360"/>
                <wp:effectExtent l="38100" t="19050" r="30480" b="5334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84.35pt;margin-top:139.45pt;width:9.6pt;height:16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rQIwIAAFUEAAAOAAAAZHJzL2Uyb0RvYy54bWysVEuO1DAQ3SNxByt7OkkPMwytTs+ih4YF&#10;ghafA7gdu2PJsa2y6XTvBi4wR+AKs2HBR3OG5EaUnXT4SghEFlYc13tV71U584t9rciOg5NGF0k+&#10;yRLCNTOl1Nsief1qde88Ic5TXVJlNC+SA3fJxeLunXljZ3xqKqNKDgRJtJs1tkgq7+0sTR2reE3d&#10;xFiu8VAYqKnHLWzTEmiD7LVKp1l2ljYGSguGcefw62V/mCwivxCc+edCOO6JKhKszccV4roJa7qY&#10;09kWqK0kG8qg/1BFTaXGpCPVJfWUvAH5C1UtGRhnhJ8wU6dGCMl41IBq8uwnNS8rannUguY4O9rk&#10;/h8te7ZbA5El9u5+QjStsUft++6qu26/tDfdNenetre4dO+6q/ZD+7n91N62HwkGo3ONdTMkWOo1&#10;DDtn1xBs2AuoiVDSPkHiaAxKJfvo+2H0ne89Yfgxn+YPp9gdhkfT/OTkLPYl7WkCnQXnH3NTk/BS&#10;JM4DldvKL43W2GEDfQq6e+o8FoLAIyCAlSYN8p6fPjiNlTijZLmSSoVDB9vNUgHZURyQ1SrDJyhD&#10;ih/CPJXqkS6JP1g0iAKYZghTGqODEb30+OYPiveZX3CB5gaJfeow1nzMRxnj2ucjE0YHmMDaRmD2&#10;Z+AQH6A8jvzfgEdEzGy0H8G11AZ+l93vjyWLPv7oQK87WLAx5SEORbQGZzdaOtyzcDm+30f4t7/B&#10;4isAAAD//wMAUEsDBBQABgAIAAAAIQCZ2DZn5AAAAAsBAAAPAAAAZHJzL2Rvd25yZXYueG1sTI/B&#10;TsMwDIbvSLxDZCQuiKXr1DWUptOENMGkHdhA4po1pu1InKrJtrKnJ5zgZsuffn9/uRitYSccfOdI&#10;wnSSAEOqne6okfD+troXwHxQpJVxhBK+0cOiur4qVaHdmbZ42oWGxRDyhZLQhtAXnPu6Rav8xPVI&#10;8fbpBqtCXIeG60GdY7g1PE2SObeqo/ihVT0+tVh/7Y5WwuW13yzXH5sGX7i4Oxyeyay2Mylvb8bl&#10;I7CAY/iD4Vc/qkMVnfbuSNozIyGbizyiEtJcPACLRCbyOOwlzKZpBrwq+f8O1Q8AAAD//wMAUEsB&#10;Ai0AFAAGAAgAAAAhALaDOJL+AAAA4QEAABMAAAAAAAAAAAAAAAAAAAAAAFtDb250ZW50X1R5cGVz&#10;XS54bWxQSwECLQAUAAYACAAAACEAOP0h/9YAAACUAQAACwAAAAAAAAAAAAAAAAAvAQAAX3JlbHMv&#10;LnJlbHNQSwECLQAUAAYACAAAACEAMrOK0CMCAABVBAAADgAAAAAAAAAAAAAAAAAuAgAAZHJzL2Uy&#10;b0RvYy54bWxQSwECLQAUAAYACAAAACEAmdg2Z+QAAAALAQAADwAAAAAAAAAAAAAAAAB9BAAAZHJz&#10;L2Rvd25yZXYueG1sUEsFBgAAAAAEAAQA8wAAAI4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DA7AE7" wp14:editId="23A9C81C">
                <wp:simplePos x="0" y="0"/>
                <wp:positionH relativeFrom="column">
                  <wp:posOffset>2079625</wp:posOffset>
                </wp:positionH>
                <wp:positionV relativeFrom="paragraph">
                  <wp:posOffset>2342515</wp:posOffset>
                </wp:positionV>
                <wp:extent cx="121920" cy="213360"/>
                <wp:effectExtent l="38100" t="19050" r="30480" b="533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63.75pt;margin-top:184.45pt;width:9.6pt;height:16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VyIgIAAFUEAAAOAAAAZHJzL2Uyb0RvYy54bWysVMuO0zAU3SPxD1b2NElHH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Z2fnsS/pQBPoLDj/iJuahJci&#10;cR6o3FV+ZbTGDhsYUtD9E+exEASeAAGsNGmQ92J2fxYrcUbJci2VCocOdtuVArKnOCDrdYZPUIYU&#10;P4R5KtVDXRJ/sGgQBTDNMUxpjA5GDNLjmz8oPmR+zgWaGyQOqcNY8zEfZYxrn49MGB1gAmsbgdmf&#10;gcf4AOVx5P8GPCJiZqP9CK6lNvC77L49lSyG+JMDg+5gwdaUhzgU0Rqc3Wjp8Z6Fy/H9PsK//Q2W&#10;XwEAAP//AwBQSwMEFAAGAAgAAAAhAIIoG1zkAAAACwEAAA8AAABkcnMvZG93bnJldi54bWxMj8FK&#10;w0AQhu+C77CM4EXsxqRNY8ymFKFooQdbBa/b7JikZmdDdttGn97xpLcZ5uOf7y8Wo+3ECQffOlJw&#10;N4lAIFXOtFQreHtd3WYgfNBkdOcIFXyhh0V5eVHo3LgzbfG0C7XgEPK5VtCE0OdS+qpBq/3E9Uh8&#10;+3CD1YHXoZZm0GcOt52MoyiVVrfEHxrd42OD1efuaBV8v/Sb5fp9U+OzzG4OhyfqVttEqeurcfkA&#10;IuAY/mD41Wd1KNlp745kvOgUJPF8xigPaXYPgolkms5B7BVMo3gGsizk/w7lDwAAAP//AwBQSwEC&#10;LQAUAAYACAAAACEAtoM4kv4AAADhAQAAEwAAAAAAAAAAAAAAAAAAAAAAW0NvbnRlbnRfVHlwZXNd&#10;LnhtbFBLAQItABQABgAIAAAAIQA4/SH/1gAAAJQBAAALAAAAAAAAAAAAAAAAAC8BAABfcmVscy8u&#10;cmVsc1BLAQItABQABgAIAAAAIQB8RQVyIgIAAFUEAAAOAAAAAAAAAAAAAAAAAC4CAABkcnMvZTJv&#10;RG9jLnhtbFBLAQItABQABgAIAAAAIQCCKBtc5AAAAAsBAAAPAAAAAAAAAAAAAAAAAHwEAABkcnMv&#10;ZG93bnJldi54bWxQSwUGAAAAAAQABADzAAAAj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CA9085" wp14:editId="1A17396D">
                <wp:simplePos x="0" y="0"/>
                <wp:positionH relativeFrom="column">
                  <wp:posOffset>1340485</wp:posOffset>
                </wp:positionH>
                <wp:positionV relativeFrom="paragraph">
                  <wp:posOffset>720090</wp:posOffset>
                </wp:positionV>
                <wp:extent cx="952500" cy="160020"/>
                <wp:effectExtent l="0" t="0" r="19050" b="114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05.55pt;margin-top:56.7pt;width:75pt;height:1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7KoQIAAIgFAAAOAAAAZHJzL2Uyb0RvYy54bWysVE1uEzEU3iNxB8t7OpMoLTTqpIpSBSFV&#10;bUWLunY8dsaSx8/YTibhMJwBseUSORLPnp9EtGKByGLi9/e9/3d1vas12QrnFZiCjs5ySoThUCqz&#10;LuiXp+W7D5T4wEzJNBhR0L3w9Hr29s1VY6diDBXoUjiCIMZPG1vQKgQ7zTLPK1EzfwZWGBRKcDUL&#10;SLp1VjrWIHqts3GeX2QNuNI64MJ75N60QjpL+FIKHu6l9CIQXVCMLaSvS99V/GazKzZdO2Yrxbsw&#10;2D9EUTNl0OkAdcMCIxunXkDVijvwIMMZhzoDKRUXKQfMZpT/kc1jxaxIuWBxvB3K5P8fLL/bPjii&#10;SuzdJSWG1dijw/fDz8OPwy+CLKxPY/0U1R7tg+soj8+Y7E66Ov5jGmSXarofaip2gXBkXp6Pz3Os&#10;PEfR6CLPx6nm2dHYOh8+CqhJfBRUaK2sj1mzKdve+oA+UbvXimwDS6V16pw2keFBqzLyEuHWq4V2&#10;ZMuw5ctljr+YBWKcqCEVTbOYW5tNeoW9FhFDm89CYlUw/nGKJM2jGGAZ58KEUSuqWClab5jo0Vmc&#10;4GiRXCfAiCwxygG7A+g1W5Aeu42504+mIo3zYJz/LbDWeLBInsGEwbhWBtxrABqz6jy3+n2R2tLE&#10;Kq2g3OPMOGiXyVu+VNi6W+bDA3O4PdhtvAjhHj9SQ1NQ6F6UVOC+vcaP+jjUKKWkwW0sqP+6YU5Q&#10;oj8ZHPfL0WQS1zcRk/P3OEXEnUpWpxKzqReA3R/h7bE8PaN+0P1TOqif8XDMo1cUMcPRd0F5cD2x&#10;CO2VwNPDxXye1HBlLQu35tHyCB6rGufyaffMnO3mN+Dg30G/uS9muNWNlgbmmwBSpQE/1rWrN657&#10;GpzuNMV7ckonreMBnf0GAAD//wMAUEsDBBQABgAIAAAAIQBAPtIr3gAAAAsBAAAPAAAAZHJzL2Rv&#10;d25yZXYueG1sTI/NTsMwEITvSLyDtZW4UcdOG1VpnIpW4gCcKIjzNnaTqP6JYrcNPD3bExx3ZjTz&#10;bbWZnGUXM8Y+eAVingEzvgm6962Cz4/nxxWwmNBrtMEbBd8mwqa+v6uw1OHq381ln1pGJT6WqKBL&#10;aSg5j01nHMZ5GIwn7xhGh4nOseV6xCuVO8tllhXcYe9pocPB7DrTnPZnR7tv24WUX3K7PNmf3Sse&#10;l4MOL0o9zKanNbBkpvQXhhs+oUNNTIdw9joyq0AKIShKhsgXwCiRFzflQEq+KoDXFf//Q/0LAAD/&#10;/wMAUEsBAi0AFAAGAAgAAAAhALaDOJL+AAAA4QEAABMAAAAAAAAAAAAAAAAAAAAAAFtDb250ZW50&#10;X1R5cGVzXS54bWxQSwECLQAUAAYACAAAACEAOP0h/9YAAACUAQAACwAAAAAAAAAAAAAAAAAvAQAA&#10;X3JlbHMvLnJlbHNQSwECLQAUAAYACAAAACEAVxjeyqECAACIBQAADgAAAAAAAAAAAAAAAAAuAgAA&#10;ZHJzL2Uyb0RvYy54bWxQSwECLQAUAAYACAAAACEAQD7SK94AAAAL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D8B29B6" wp14:editId="7ECBDB25">
            <wp:extent cx="5889970" cy="31394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747" b="6747"/>
                    <a:stretch/>
                  </pic:blipFill>
                  <pic:spPr bwMode="auto">
                    <a:xfrm>
                      <a:off x="0" y="0"/>
                      <a:ext cx="5887111" cy="313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7F3" w:rsidRPr="000A5CCF" w:rsidRDefault="005C17F3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704A" w:rsidRDefault="00C5111D" w:rsidP="00DF704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Click the “Check”</w:t>
      </w:r>
      <w:r w:rsidR="000A5CCF" w:rsidRPr="000A5CCF">
        <w:rPr>
          <w:rFonts w:ascii="Times New Roman" w:hAnsi="Times New Roman" w:cs="Times New Roman"/>
          <w:sz w:val="28"/>
          <w:szCs w:val="28"/>
          <w:lang w:val="en-US"/>
        </w:rPr>
        <w:t xml:space="preserve"> button. System automatically checks the completeness of fields</w:t>
      </w:r>
      <w:r w:rsidR="00DF704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496C6B" wp14:editId="13D12B60">
                <wp:simplePos x="0" y="0"/>
                <wp:positionH relativeFrom="column">
                  <wp:posOffset>1409065</wp:posOffset>
                </wp:positionH>
                <wp:positionV relativeFrom="paragraph">
                  <wp:posOffset>687705</wp:posOffset>
                </wp:positionV>
                <wp:extent cx="952500" cy="160020"/>
                <wp:effectExtent l="0" t="0" r="19050" b="1143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10.95pt;margin-top:54.15pt;width:75pt;height:1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JAoQIAAIgFAAAOAAAAZHJzL2Uyb0RvYy54bWysVM1uEzEQviPxDpbvdDdRWmjUTRWlCkKq&#10;2ooW9ex47awlr8fYTjbhYXgGxJWXyCMx9v4kohUHxB68nr9vfjwzV9e7WpOtcF6BKejoLKdEGA6l&#10;MuuCfnlavvtAiQ/MlEyDEQXdC0+vZ2/fXDV2KsZQgS6FIwhi/LSxBa1CsNMs87wSNfNnYIVBoQRX&#10;s4CkW2elYw2i1zob5/lF1oArrQMuvEfuTSuks4QvpeDhXkovAtEFxdhCOl06V/HMZldsunbMVop3&#10;YbB/iKJmyqDTAeqGBUY2Tr2AqhV34EGGMw51BlIqLlIOmM0o/yObx4pZkXLB4ng7lMn/P1h+t31w&#10;RJUFHWN5DKvxjQ7fDz8PPw6/CLKwPo31U1R7tA+uozxeY7I76er4xzTILtV0P9RU7ALhyLw8H5/n&#10;CM1RNLrI8xYzOxpb58NHATWJl4IKrZX1MWs2ZdtbH9AnavdakW1gqbROL6dNZHjQqoy8RLj1aqEd&#10;2TJ88uUyxy9mgRgnakhF0yzm1maTbmGvRcTQ5rOQWBWMf5wiSf0oBljGuTBh1IoqVorWGyZ6dBY7&#10;OFok1wkwIkuMcsDuAHrNFqTHbmPu9KOpSO08GOd/C6w1HiySZzBhMK6VAfcagMasOs+tfl+ktjSx&#10;Siso99gzDtph8pYvFT7dLfPhgTmcHnxt3AjhHg+poSkodDdKKnDfXuNHfWxqlFLS4DQW1H/dMCco&#10;0Z8MtvvlaDKJ45uIyfn72KzuVLI6lZhNvQB8/RHuHsvTNeoH3V+lg/oZF8c8ekURMxx9F5QH1xOL&#10;0G4JXD1czOdJDUfWsnBrHi2P4LGqsS+fds/M2a5/Azb+HfST+6KHW91oaWC+CSBVavBjXbt647in&#10;xulWU9wnp3TSOi7Q2W8AAAD//wMAUEsDBBQABgAIAAAAIQCIVXcF3gAAAAsBAAAPAAAAZHJzL2Rv&#10;d25yZXYueG1sTI/BTsMwEETvSPyDtUjcqFOHQAlxKlqJA3CiIM5uvE2i2usodtvA17M9wXFnRjNv&#10;q+XknTjiGPtAGuazDARSE2xPrYbPj+ebBYiYDFnjAqGGb4ywrC8vKlPacKJ3PG5SK7iEYmk0dCkN&#10;pZSx6dCbOAsDEnu7MHqT+BxbaUdz4nLvpMqyO+lNT7zQmQHXHTb7zcHz7tvqVqkvtSr27mf9anbF&#10;YMOL1tdX09MjiIRT+gvDGZ/RoWambTiQjcJpUGr+wFE2skUOghP5/VnZspLnBci6kv9/qH8BAAD/&#10;/wMAUEsBAi0AFAAGAAgAAAAhALaDOJL+AAAA4QEAABMAAAAAAAAAAAAAAAAAAAAAAFtDb250ZW50&#10;X1R5cGVzXS54bWxQSwECLQAUAAYACAAAACEAOP0h/9YAAACUAQAACwAAAAAAAAAAAAAAAAAvAQAA&#10;X3JlbHMvLnJlbHNQSwECLQAUAAYACAAAACEApPPiQKECAACIBQAADgAAAAAAAAAAAAAAAAAuAgAA&#10;ZHJzL2Uyb0RvYy54bWxQSwECLQAUAAYACAAAACEAiFV3Bd4AAAALAQAADwAAAAAAAAAAAAAAAAD7&#10;BAAAZHJzL2Rvd25yZXYueG1sUEsFBgAAAAAEAAQA8wAAAAYGAAAAAA==&#10;" filled="f" strokecolor="red" strokeweight="2pt"/>
            </w:pict>
          </mc:Fallback>
        </mc:AlternateContent>
      </w:r>
      <w:r w:rsidR="00DF704A">
        <w:rPr>
          <w:noProof/>
          <w:lang w:eastAsia="uk-UA"/>
        </w:rPr>
        <w:drawing>
          <wp:inline distT="0" distB="0" distL="0" distR="0" wp14:anchorId="066ED658" wp14:editId="6521AF28">
            <wp:extent cx="5940425" cy="2720521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511" r="630" b="5545"/>
                    <a:stretch/>
                  </pic:blipFill>
                  <pic:spPr bwMode="auto">
                    <a:xfrm>
                      <a:off x="0" y="0"/>
                      <a:ext cx="5940425" cy="272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9CB" w:rsidRPr="003C5DF5" w:rsidRDefault="003C5DF5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5DF5">
        <w:rPr>
          <w:rFonts w:ascii="Times New Roman" w:hAnsi="Times New Roman" w:cs="Times New Roman"/>
          <w:sz w:val="28"/>
          <w:szCs w:val="28"/>
          <w:lang w:val="en-US"/>
        </w:rPr>
        <w:lastRenderedPageBreak/>
        <w:t>If the check fails, a message is displayed indicating a reason (error) for not being able to create and save the document</w:t>
      </w:r>
      <w:r w:rsidR="00EA7425" w:rsidRPr="003C5DF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7700B1" wp14:editId="266258E0">
                <wp:simplePos x="0" y="0"/>
                <wp:positionH relativeFrom="column">
                  <wp:posOffset>2249805</wp:posOffset>
                </wp:positionH>
                <wp:positionV relativeFrom="paragraph">
                  <wp:posOffset>1338580</wp:posOffset>
                </wp:positionV>
                <wp:extent cx="2270760" cy="472440"/>
                <wp:effectExtent l="0" t="0" r="15240" b="228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04A" w:rsidRDefault="00DF704A" w:rsidP="002469CB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left:0;text-align:left;margin-left:177.15pt;margin-top:105.4pt;width:178.8pt;height:3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8cppwIAAJQFAAAOAAAAZHJzL2Uyb0RvYy54bWysVEtu2zAQ3RfoHQjuG8mCE7dG5MBI4KJA&#10;kAR1iqxpirQEUByWpC25h+kZim57CR+pQ+oTowm6KOqFPN83H87M5VVbK7IX1lWgczo5SykRmkNR&#10;6W1Ovzyu3r2nxHmmC6ZAi5wehKNXi7dvLhszFxmUoAphCYJoN29MTkvvzTxJHC9FzdwZGKFRKcHW&#10;zCNrt0lhWYPotUqyNL1IGrCFscCFcyi96ZR0EfGlFNzfS+mEJyqnmJuPXxu/m/BNFpdsvrXMlBXv&#10;02D/kEXNKo1BR6gb5hnZ2eoFVF1xCw6kP+NQJyBlxUWsAauZpH9Usy6ZEbEWbI4zY5vc/4Pld/sH&#10;S6oip9mUEs1qfKPj9+PP44/jL4Ii7E9j3BzN1ubB9pxDMhTbSluHfyyDtLGnh7GnovWEozDLZuns&#10;AlvPUTedZdNpbHry7G2s8x8F1CQQORVKVcaFstmc7W+dx6BoPVgFsYZVpVR8OqWDwIGqiiCLjN1u&#10;rpUle4Zvvlql+AtlIMaJGXLBNQnFdeVEyh+UCBhKfxYS2xIKiJnEgRQjLONcaD/pVCUrRBft/DRY&#10;GOHgEUNHwIAsMcsRuwcYLDuQAbvLubcPriLO8+ic/i2xznn0iJFB+9G5rjTY1wAUVtVH7uyHJnWt&#10;CV3y7aZFk0BuoDjg/FjoFssZvqrwFW+Z8w/M4ibhw+N18Pf4kQqanEJPUVKC/faaPNjjgKOWkgY3&#10;M6fu645ZQYn6pHH0P0zCDBEfmen5LEPGnmo2pxq9q68BB2GCd8jwSAZ7rwZSWqif8IgsQ1RUMc0x&#10;dk65twNz7buLgWeIi+UymuH6GuZv9drwAB4aHEb0sX1i1vSj7HEJ7mDY4hfj3NkGTw3LnQdZxVl/&#10;7mvfelz9OEP9mQq35ZSPVs/HdPEbAAD//wMAUEsDBBQABgAIAAAAIQCVMSzU3wAAAAsBAAAPAAAA&#10;ZHJzL2Rvd25yZXYueG1sTI89T8MwEIZ3JP6DdUhs1InbQAlxKlqJAZgoiPkau0lU+xzFbhv49RwT&#10;jPfeo/ejWk3eiZMdYx9IQz7LQFhqgump1fDx/nSzBBETkkEXyGr4shFW9eVFhaUJZ3qzp21qBZtQ&#10;LFFDl9JQShmbznqMszBY4t8+jB4Tn2MrzYhnNvdOqiy7lR574oQOB7vpbHPYHj3nvq4XSn2qdXFw&#10;35sX3BeDCc9aX19Njw8gkp3SHwy/9bk61NxpF45konAa5sVizqgGlWe8gYm7PL8HsWNlWSiQdSX/&#10;b6h/AAAA//8DAFBLAQItABQABgAIAAAAIQC2gziS/gAAAOEBAAATAAAAAAAAAAAAAAAAAAAAAABb&#10;Q29udGVudF9UeXBlc10ueG1sUEsBAi0AFAAGAAgAAAAhADj9If/WAAAAlAEAAAsAAAAAAAAAAAAA&#10;AAAALwEAAF9yZWxzLy5yZWxzUEsBAi0AFAAGAAgAAAAhAEuHxymnAgAAlAUAAA4AAAAAAAAAAAAA&#10;AAAALgIAAGRycy9lMm9Eb2MueG1sUEsBAi0AFAAGAAgAAAAhAJUxLNTfAAAACwEAAA8AAAAAAAAA&#10;AAAAAAAAAQUAAGRycy9kb3ducmV2LnhtbFBLBQYAAAAABAAEAPMAAAANBgAAAAA=&#10;" filled="f" strokecolor="red" strokeweight="2pt">
                <v:textbox>
                  <w:txbxContent>
                    <w:p w:rsidR="00DF704A" w:rsidRDefault="00DF704A" w:rsidP="002469CB">
                      <w:pPr>
                        <w:jc w:val="center"/>
                      </w:pP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 w:rsidR="00EA7425" w:rsidRPr="003C5DF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F8434C" wp14:editId="403A7DBF">
                <wp:simplePos x="0" y="0"/>
                <wp:positionH relativeFrom="column">
                  <wp:posOffset>2249805</wp:posOffset>
                </wp:positionH>
                <wp:positionV relativeFrom="paragraph">
                  <wp:posOffset>972820</wp:posOffset>
                </wp:positionV>
                <wp:extent cx="2186940" cy="327660"/>
                <wp:effectExtent l="0" t="0" r="22860" b="1524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77.15pt;margin-top:76.6pt;width:172.2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6HowIAAIkFAAAOAAAAZHJzL2Uyb0RvYy54bWysVM1uGjEQvlfqO1i+NwuEkARliRARVaUo&#10;iZpUORuvzVryelzbsNCH6TNUvfYleKSOvT9BTdRDVQ6L5++bmc/jubreVZpshfMKTE6HJwNKhOFQ&#10;KLPO6Zen5YcLSnxgpmAajMjpXnh6PXv/7qq2UzGCEnQhHEEQ46e1zWkZgp1mmeelqJg/ASsMGiW4&#10;igUU3TorHKsRvdLZaDCYZDW4wjrgwnvU3jRGOkv4Ugoe7qX0IhCdU6wtpK9L31X8ZrMrNl07ZkvF&#10;2zLYP1RRMWUwaQ91wwIjG6deQVWKO/AgwwmHKgMpFRepB+xmOPijm8eSWZF6QXK87Wny/w+W320f&#10;HFFFTkenlBhW4R0dvh9+Hn4cfhFUIT+19VN0e7QPrpU8HmOzO+mq+I9tkF3idN9zKnaBcFSOhheT&#10;yzFSz9F2OjqfTBLp2Uu0dT58FFCReMip0FpZH9tmU7a99QGTonfnFdUGlkrrdHXaRIUHrYqoS4Jb&#10;rxbakS3DO18uB/iLbSDGkRtKMTSLzTXtpFPYaxExtPksJNISG0iVpIEUPSzjXJgwbEwlK0ST7ew4&#10;WRzhGJFSJ8CILLHKHrsF6DwbkA67qbn1j6EizXMfPPhbYU1wH5Eygwl9cKUMuLcANHbVZm78O5Ia&#10;aiJLKyj2ODQOmtfkLV8qvLpb5sMDc/h88LZxJYR7/EgNdU6hPVFSgvv2lj7641SjlZIan2NO/dcN&#10;c4IS/cngvF8Ox3GIQhLGZ+cjFNyxZXVsMZtqAXj7Q1w+lqdj9A+6O0oH1TNujnnMiiZmOObOKQ+u&#10;ExahWRO4e7iYz5MbvlnLwq15tDyCR1bjXD7tnpmz7fwGnPw76J7uqxlufGOkgfkmgFRpwF94bfnG&#10;954Gp91NcaEcy8nrZYPOfgMAAP//AwBQSwMEFAAGAAgAAAAhACoJw5rfAAAACwEAAA8AAABkcnMv&#10;ZG93bnJldi54bWxMj8FOwzAQRO9I/IO1SNyog5OUEOJUtBIH4ERBnN14m0SN11HstoGvZznBcTVP&#10;M2+r1ewGccIp9J403C4SEEiNtz21Gj7en24KECEasmbwhBq+MMCqvryoTGn9md7wtI2t4BIKpdHQ&#10;xTiWUoamQ2fCwo9InO395Ezkc2qlncyZy90gVZIspTM98UJnRtx02By2R8e7r+tMqU+1zg/D9+bF&#10;7PPR+metr6/mxwcQEef4B8OvPqtDzU47fyQbxKAhzbOUUQ7yVIFgYnlf3IHYaVBJVoCsK/n/h/oH&#10;AAD//wMAUEsBAi0AFAAGAAgAAAAhALaDOJL+AAAA4QEAABMAAAAAAAAAAAAAAAAAAAAAAFtDb250&#10;ZW50X1R5cGVzXS54bWxQSwECLQAUAAYACAAAACEAOP0h/9YAAACUAQAACwAAAAAAAAAAAAAAAAAv&#10;AQAAX3JlbHMvLnJlbHNQSwECLQAUAAYACAAAACEAEJeuh6MCAACJBQAADgAAAAAAAAAAAAAAAAAu&#10;AgAAZHJzL2Uyb0RvYy54bWxQSwECLQAUAAYACAAAACEAKgnDmt8AAAALAQAADwAAAAAAAAAAAAAA&#10;AAD9BAAAZHJzL2Rvd25yZXYueG1sUEsFBgAAAAAEAAQA8wAAAAkGAAAAAA==&#10;" filled="f" strokecolor="red" strokeweight="2pt"/>
            </w:pict>
          </mc:Fallback>
        </mc:AlternateContent>
      </w:r>
      <w:r w:rsidR="00EA7425" w:rsidRPr="003C5DF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F6D8A3" wp14:editId="7EE1AD4B">
                <wp:simplePos x="0" y="0"/>
                <wp:positionH relativeFrom="column">
                  <wp:posOffset>4502785</wp:posOffset>
                </wp:positionH>
                <wp:positionV relativeFrom="paragraph">
                  <wp:posOffset>1736725</wp:posOffset>
                </wp:positionV>
                <wp:extent cx="121920" cy="213360"/>
                <wp:effectExtent l="38100" t="19050" r="30480" b="533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54.55pt;margin-top:136.75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4nIQIAAFUEAAAOAAAAZHJzL2Uyb0RvYy54bWysVEmOEzEU3SNxB8t7UkOrQxOl0os0gQWC&#10;iOEAjstOWfIk26SSXcMF+ghcgQ0LBvUZqm7EtyspRgmBqIXl4b/3/3v+rvnlXkm0Y84LoytcTHKM&#10;mKamFnpb4VcvV/cuMPKB6JpIo1mFD8zjy8XdO/PWzlhpGiNr5hCQaD9rbYWbEOwsyzxtmCJ+YizT&#10;cMiNUyTA0m2z2pEW2JXMyjyfZq1xtXWGMu9h92o4xIvEzzmj4RnnngUkKwy1hTS6NG7imC3mZLZ1&#10;xDaCHssg/1CFIkJD0pHqigSCXjvxC5US1BlveJhQozLDuaAsaQA1Rf6TmhcNsSxpAXO8HW3y/4+W&#10;Pt2tHRJ1hcspRpoouKPuXX/d33Rfuvf9DerfdLcw9G/76+5D97n71N12HxEEg3Ot9TMgWOq1O668&#10;Xbtow547hbgU9jE0RTIGpKJ98v0w+s72AVHYLMriQQm3Q+GoLM7OpulesoEm0lnnwyNmFIqTCvvg&#10;iNg2YWm0hhs2bkhBdk98gEIAeAJEsNSoBd6L8/vnqRJvpKhXQsp46N12s5QO7Qg0yGqVwxeVAcUP&#10;YYEI+VDXKBwsGEScM+0xTGqIjkYM0tMsHCQbMj9nHMyNEofUsa3ZmI9QynQoRiaIjjAOtY3A/M/A&#10;Y3yEstTyfwMeESmz0WEEK6GN+132sD+VzIf4kwOD7mjBxtSH1BTJGujdZOnxncXH8f06wb/9DRZf&#10;AQAA//8DAFBLAwQUAAYACAAAACEAVTash+MAAAALAQAADwAAAGRycy9kb3ducmV2LnhtbEyPUUvD&#10;MBSF3wX/Q7iCL+KStmhrbTqGMFTYg5uDvWbNte1MbkqTbdVfb3zSx8v5OOe71Xyyhp1w9L0jCclM&#10;AENqnO6plbB9X94WwHxQpJVxhBK+0MO8vryoVKndmdZ42oSWxRLypZLQhTCUnPumQ6v8zA1IMftw&#10;o1UhnmPL9ajOsdwangpxz63qKS50asCnDpvPzdFK+H4bVovX3arFF17cHA7PZJbrTMrrq2nxCCzg&#10;FP5g+NWP6lBHp707kvbMSMjFQxJRCWme3QGLRJ4WGbC9hEzkCfC64v9/qH8AAAD//wMAUEsBAi0A&#10;FAAGAAgAAAAhALaDOJL+AAAA4QEAABMAAAAAAAAAAAAAAAAAAAAAAFtDb250ZW50X1R5cGVzXS54&#10;bWxQSwECLQAUAAYACAAAACEAOP0h/9YAAACUAQAACwAAAAAAAAAAAAAAAAAvAQAAX3JlbHMvLnJl&#10;bHNQSwECLQAUAAYACAAAACEADXreJyECAABVBAAADgAAAAAAAAAAAAAAAAAuAgAAZHJzL2Uyb0Rv&#10;Yy54bWxQSwECLQAUAAYACAAAACEAVTash+MAAAALAQAADwAAAAAAAAAAAAAAAAB7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DF704A" w:rsidRPr="003C5DF5">
        <w:rPr>
          <w:noProof/>
          <w:lang w:eastAsia="uk-UA"/>
        </w:rPr>
        <w:drawing>
          <wp:inline distT="0" distB="0" distL="0" distR="0" wp14:anchorId="32C20C69" wp14:editId="5962DCDA">
            <wp:extent cx="5940535" cy="25679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621" t="13955" r="628" b="6653"/>
                    <a:stretch/>
                  </pic:blipFill>
                  <pic:spPr bwMode="auto">
                    <a:xfrm>
                      <a:off x="0" y="0"/>
                      <a:ext cx="5940425" cy="256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25" w:rsidRPr="003C5DF5" w:rsidRDefault="00EA7425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3C5DF5">
        <w:rPr>
          <w:rFonts w:ascii="Times New Roman" w:hAnsi="Times New Roman" w:cs="Times New Roman"/>
          <w:sz w:val="28"/>
          <w:szCs w:val="28"/>
          <w:lang w:val="en-US"/>
        </w:rPr>
        <w:t>або</w:t>
      </w:r>
      <w:proofErr w:type="spellEnd"/>
      <w:proofErr w:type="gramEnd"/>
    </w:p>
    <w:p w:rsidR="00DF704A" w:rsidRPr="003C5DF5" w:rsidRDefault="00DF704A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5DF5">
        <w:rPr>
          <w:noProof/>
          <w:lang w:eastAsia="uk-UA"/>
        </w:rPr>
        <w:drawing>
          <wp:inline distT="0" distB="0" distL="0" distR="0" wp14:anchorId="40BF86B0" wp14:editId="0E9EF292">
            <wp:extent cx="5940425" cy="2731401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73" t="13733" r="-118" b="5100"/>
                    <a:stretch/>
                  </pic:blipFill>
                  <pic:spPr bwMode="auto">
                    <a:xfrm>
                      <a:off x="0" y="0"/>
                      <a:ext cx="5940425" cy="273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9CB" w:rsidRPr="003C5DF5" w:rsidRDefault="002469CB" w:rsidP="002469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73B6" w:rsidRDefault="00E611C9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  <w:r w:rsidRPr="00E611C9">
        <w:rPr>
          <w:rFonts w:ascii="Times New Roman" w:hAnsi="Times New Roman" w:cs="Times New Roman"/>
          <w:sz w:val="28"/>
          <w:szCs w:val="28"/>
          <w:lang w:val="en-US"/>
        </w:rPr>
        <w:t xml:space="preserve">If the </w:t>
      </w:r>
      <w:r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E611C9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>
        <w:rPr>
          <w:rFonts w:ascii="Times New Roman" w:hAnsi="Times New Roman" w:cs="Times New Roman"/>
          <w:sz w:val="28"/>
          <w:szCs w:val="28"/>
          <w:lang w:val="en-US"/>
        </w:rPr>
        <w:t>successful – message “Checked”</w:t>
      </w:r>
      <w:r w:rsidRPr="00E611C9">
        <w:rPr>
          <w:rFonts w:ascii="Times New Roman" w:hAnsi="Times New Roman" w:cs="Times New Roman"/>
          <w:sz w:val="28"/>
          <w:szCs w:val="28"/>
          <w:lang w:val="en-US"/>
        </w:rPr>
        <w:t xml:space="preserve"> is displayed</w:t>
      </w:r>
      <w:r w:rsidR="00DF704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EF3A71" wp14:editId="67A1AE28">
                <wp:simplePos x="0" y="0"/>
                <wp:positionH relativeFrom="column">
                  <wp:posOffset>3824605</wp:posOffset>
                </wp:positionH>
                <wp:positionV relativeFrom="paragraph">
                  <wp:posOffset>103505</wp:posOffset>
                </wp:positionV>
                <wp:extent cx="1539240" cy="320040"/>
                <wp:effectExtent l="0" t="0" r="2286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01.15pt;margin-top:8.15pt;width:121.2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77nwIAAIkFAAAOAAAAZHJzL2Uyb0RvYy54bWysVEtu2zAQ3RfoHQjuG9lO0jZC5MBI4KJA&#10;kARNiqxpirQIUByWpH89TM9QZNtL+EgdkpJiNEEXRbWg5vvmw+GcX2xbTdbCeQWmouOjESXCcKiV&#10;WVb068P83UdKfGCmZhqMqOhOeHoxffvmfGNLMYEGdC0cQRDjy42taBOCLYvC80a0zB+BFQaVElzL&#10;ArJuWdSObRC91cVkNHpfbMDV1gEX3qP0KivpNOFLKXi4ldKLQHRFMbeQTpfORTyL6Tkrl47ZRvEu&#10;DfYPWbRMGQw6QF2xwMjKqRdQreIOPMhwxKEtQErFRaoBqxmP/qjmvmFWpFqwOd4ObfL/D5bfrO8c&#10;UXVFJ2NKDGvxjvY/9k/7n/tfBEXYn431JZrd2zvXcR7JWOxWujb+sQyyTT3dDT0V20A4Csenx2eT&#10;E2w9R90xXhnSCFM8e1vnwycBLYlERYXWyvpYNivZ+tqHbN1bRbGBudIa5azUJp4etKqjLDFuubjU&#10;jqwZ3vl8PsKvi3hghvGjaxGLy+UkKuy0yLBfhMS2YAGTlEkaSDHAMs6FCeOsalgtcrTTw2BxhKNH&#10;KlYbBIzIErMcsDuA3jKD9Ni57s4+uoo0z4Pz6G+JZefBI0UGEwbnVhlwrwForKqLnO37JuXWxC4t&#10;oN7h0DjIr8lbPld4ddfMhzvm8PngbeNKCLd4SA2bikJHUdKA+/6aPNrjVKOWkg0+x4r6byvmBCX6&#10;s8F5PxufxCEKiTk5/TBBxh1qFocas2ovAW8fRxqzS2S0D7onpYP2ETfHLEZFFTMcY1eUB9czlyGv&#10;Cdw9XMxmyQzfrGXh2txbHsFjV+NcPmwfmbPd/Aac/Bvon+6LGc620dPAbBVAqjTgz33t+o3vPQ1O&#10;t5viQjnkk9XzBp3+BgAA//8DAFBLAwQUAAYACAAAACEA4ZhZRd0AAAAJAQAADwAAAGRycy9kb3du&#10;cmV2LnhtbEyPPU/DMBCGdyT+g3VIbNTBpGkV4lS0EgMwURDzNXaTqPY5it028Os5JjqdTu+j96Na&#10;Td6Jkx1jH0jD/SwDYakJpqdWw+fH890SRExIBl0gq+HbRljV11cVliac6d2etqkVbEKxRA1dSkMp&#10;ZWw66zHOwmCJtX0YPSZ+x1aaEc9s7p1UWVZIjz1xQoeD3XS2OWyPnnPf1rlSX2o9P7ifzSvu54MJ&#10;L1rf3kxPjyCSndI/DH/1uTrU3GkXjmSicBqKTD0wykLBl4Flni9A7FgpFiDrSl4uqH8BAAD//wMA&#10;UEsBAi0AFAAGAAgAAAAhALaDOJL+AAAA4QEAABMAAAAAAAAAAAAAAAAAAAAAAFtDb250ZW50X1R5&#10;cGVzXS54bWxQSwECLQAUAAYACAAAACEAOP0h/9YAAACUAQAACwAAAAAAAAAAAAAAAAAvAQAAX3Jl&#10;bHMvLnJlbHNQSwECLQAUAAYACAAAACEAgzTe+58CAACJBQAADgAAAAAAAAAAAAAAAAAuAgAAZHJz&#10;L2Uyb0RvYy54bWxQSwECLQAUAAYACAAAACEA4ZhZRd0AAAAJAQAADwAAAAAAAAAAAAAAAAD5BAAA&#10;ZHJzL2Rvd25yZXYueG1sUEsFBgAAAAAEAAQA8wAAAAMGAAAAAA==&#10;" filled="f" strokecolor="red" strokeweight="2pt"/>
            </w:pict>
          </mc:Fallback>
        </mc:AlternateContent>
      </w:r>
      <w:r w:rsidR="00DF704A">
        <w:rPr>
          <w:noProof/>
          <w:lang w:eastAsia="uk-UA"/>
        </w:rPr>
        <w:drawing>
          <wp:inline distT="0" distB="0" distL="0" distR="0" wp14:anchorId="40A31BB5" wp14:editId="4C6ACD2A">
            <wp:extent cx="5940425" cy="2729784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069" b="5197"/>
                    <a:stretch/>
                  </pic:blipFill>
                  <pic:spPr bwMode="auto">
                    <a:xfrm>
                      <a:off x="0" y="0"/>
                      <a:ext cx="5940425" cy="272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F0" w:rsidRPr="001B762F" w:rsidRDefault="001B762F" w:rsidP="00AE42B4">
      <w:pPr>
        <w:spacing w:after="0"/>
        <w:ind w:right="-52" w:firstLine="3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Click “Save”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1B73B6" w:rsidRDefault="003D6544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7ECF68" wp14:editId="12E7C457">
                <wp:simplePos x="0" y="0"/>
                <wp:positionH relativeFrom="column">
                  <wp:posOffset>1134745</wp:posOffset>
                </wp:positionH>
                <wp:positionV relativeFrom="paragraph">
                  <wp:posOffset>417830</wp:posOffset>
                </wp:positionV>
                <wp:extent cx="121920" cy="213360"/>
                <wp:effectExtent l="38100" t="19050" r="30480" b="5334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89.35pt;margin-top:32.9pt;width:9.6pt;height:16.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YJIwIAAFUEAAAOAAAAZHJzL2Uyb0RvYy54bWysVMuO0zAU3SPxD1b2NElHH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RZJDPslKY19qh711/3N92X7n1/Q/o33S0u/dv+uvvQfe4+dbfdR4LB6Fxj3RwJVnoD&#10;x52zGwg2tAJqIpS0j3EoojEolbTR98PoO289Yfgxn+YPptgdhkfT/OzsPPYlHWgCnQXnH3FTk/BS&#10;JM4DlbvKr4zW2GEDQwq6f+I8FoLAEyCAlSYN8l7M7s9iJc4oWa6lUuHQwW67UkD2FAdkvc7wCcqQ&#10;4ocwT6V6qEviDxYNogCmOYYpjdHBiEF6fPMHxYfMz7lAc4PEIXUYaz7mo4xx7fORCaMDTGBtIzD7&#10;M/AYH6A8jvzfgEdEzGy0H8G11AZ+l923p5LFEH9yYNAdLNia8hCHIlqDsxstPd6zcDm+30f4t7/B&#10;8isAAAD//wMAUEsDBBQABgAIAAAAIQCLxQcW4AAAAAkBAAAPAAAAZHJzL2Rvd25yZXYueG1sTI/L&#10;TsMwEEX3SPyDNUhsEHV4NQ/iVBVSBZW6oAWJrRsPSYo9jmK3DXw90xUsr+bozrnlbHRWHHAInScF&#10;N5MEBFLtTUeNgve3xXUGIkRNRltPqOAbA8yq87NSF8YfaY2HTWwEl1AotII2xr6QMtQtOh0mvkfi&#10;26cfnI4ch0aaQR+53Fl5myRT6XRH/KHVPT61WH9t9k7Bz2u/mi8/Vg2+yOxqt3smu1jfKXV5Mc4f&#10;QUQc4x8MJ31Wh4qdtn5PJgjLOc1SRhVMH3jCCcjTHMRWQZ7fg6xK+X9B9QsAAP//AwBQSwECLQAU&#10;AAYACAAAACEAtoM4kv4AAADhAQAAEwAAAAAAAAAAAAAAAAAAAAAAW0NvbnRlbnRfVHlwZXNdLnht&#10;bFBLAQItABQABgAIAAAAIQA4/SH/1gAAAJQBAAALAAAAAAAAAAAAAAAAAC8BAABfcmVscy8ucmVs&#10;c1BLAQItABQABgAIAAAAIQA5RoYJIwIAAFUEAAAOAAAAAAAAAAAAAAAAAC4CAABkcnMvZTJvRG9j&#10;LnhtbFBLAQItABQABgAIAAAAIQCLxQcW4AAAAAk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7BC84D8" wp14:editId="06410832">
            <wp:extent cx="5935980" cy="2522220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98" t="14177" b="5196"/>
                    <a:stretch/>
                  </pic:blipFill>
                  <pic:spPr bwMode="auto">
                    <a:xfrm>
                      <a:off x="0" y="0"/>
                      <a:ext cx="5940425" cy="252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F0" w:rsidRPr="00F04793" w:rsidRDefault="00F04793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04793">
        <w:rPr>
          <w:rFonts w:ascii="Times New Roman" w:hAnsi="Times New Roman" w:cs="Times New Roman"/>
          <w:sz w:val="28"/>
          <w:szCs w:val="28"/>
          <w:lang w:val="en-US"/>
        </w:rPr>
        <w:t>ign generated request with a qualified electronic signature and send it to the State Tax Service.</w:t>
      </w:r>
    </w:p>
    <w:p w:rsidR="001B73B6" w:rsidRDefault="001B73B6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</w:p>
    <w:p w:rsidR="00AE42B4" w:rsidRPr="00F55EA5" w:rsidRDefault="00F55EA5" w:rsidP="00AE42B4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The following answer will be sent</w:t>
      </w:r>
      <w:r w:rsidR="00AE42B4" w:rsidRPr="00F55EA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4F51F3" w:rsidRPr="00F55EA5" w:rsidRDefault="004F51F3" w:rsidP="004F51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5EA5">
        <w:rPr>
          <w:rFonts w:ascii="Times New Roman" w:hAnsi="Times New Roman" w:cs="Times New Roman"/>
          <w:sz w:val="28"/>
          <w:szCs w:val="28"/>
          <w:lang w:val="en-US"/>
        </w:rPr>
        <w:t>Receipt №1 – Notification of acceptance of request;</w:t>
      </w:r>
    </w:p>
    <w:p w:rsidR="0043248D" w:rsidRPr="00F55EA5" w:rsidRDefault="004F51F3" w:rsidP="004F51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5EA5">
        <w:rPr>
          <w:rFonts w:ascii="Times New Roman" w:hAnsi="Times New Roman" w:cs="Times New Roman"/>
          <w:sz w:val="28"/>
          <w:szCs w:val="28"/>
          <w:lang w:val="en-US"/>
        </w:rPr>
        <w:t>Receipt №2 – Notification of the processing results in form</w:t>
      </w:r>
      <w:r w:rsidRPr="00F55E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16D08" w:rsidRPr="00F55EA5">
        <w:rPr>
          <w:rFonts w:ascii="Times New Roman" w:hAnsi="Times New Roman" w:cs="Times New Roman"/>
          <w:b/>
          <w:sz w:val="28"/>
          <w:szCs w:val="28"/>
          <w:lang w:val="en-US"/>
        </w:rPr>
        <w:t>F1414601</w:t>
      </w:r>
      <w:r w:rsidR="002F0ACA" w:rsidRPr="00F55E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F0ACA" w:rsidRPr="00F55EA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F55EA5">
        <w:rPr>
          <w:rFonts w:ascii="Times New Roman" w:hAnsi="Times New Roman" w:cs="Times New Roman"/>
          <w:sz w:val="28"/>
          <w:szCs w:val="28"/>
          <w:lang w:val="en-US"/>
        </w:rPr>
        <w:t>for the Account card of individual-taxpayer</w:t>
      </w:r>
      <w:r w:rsidR="002F0ACA" w:rsidRPr="00F55EA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E251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0ACA" w:rsidRPr="00F55EA5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2F0ACA" w:rsidRPr="00F55E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F1414701 </w:t>
      </w:r>
      <w:r w:rsidR="002F0ACA" w:rsidRPr="00F55EA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F55EA5">
        <w:rPr>
          <w:rFonts w:ascii="Times New Roman" w:hAnsi="Times New Roman" w:cs="Times New Roman"/>
          <w:sz w:val="28"/>
          <w:szCs w:val="28"/>
          <w:lang w:val="en-US"/>
        </w:rPr>
        <w:t>for the Application for changes to the State Register of Individuals – Taxpayers</w:t>
      </w:r>
      <w:r w:rsidR="002F0ACA" w:rsidRPr="00F55EA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3248D" w:rsidRPr="00F55E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80DB9" w:rsidRDefault="00EC1D4D" w:rsidP="00780DB9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49DEB5" wp14:editId="1FF17A81">
                <wp:simplePos x="0" y="0"/>
                <wp:positionH relativeFrom="column">
                  <wp:posOffset>1089025</wp:posOffset>
                </wp:positionH>
                <wp:positionV relativeFrom="paragraph">
                  <wp:posOffset>1377950</wp:posOffset>
                </wp:positionV>
                <wp:extent cx="121920" cy="213360"/>
                <wp:effectExtent l="38100" t="19050" r="30480" b="5334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" o:spid="_x0000_s1026" type="#_x0000_t32" style="position:absolute;margin-left:85.75pt;margin-top:108.5pt;width:9.6pt;height:16.8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08hIgIAAFUEAAAOAAAAZHJzL2Uyb0RvYy54bWysVEuOEzEQ3SNxB8t70t2JMgxROrPIEFgg&#10;GPE5gOO205bctlU26WQ3cIE5Aldgw4KP5gydG1F2J81XQiB6YflT71W953LPL3aNJlsBXllT0mKU&#10;UyIMt5Uym5K+erm6d06JD8xUTFsjSroXnl4s7t6Zt24mxra2uhJAkMT4WetKWofgZlnmeS0a5kfW&#10;CYOH0kLDAi5hk1XAWmRvdDbO87OstVA5sFx4j7uX/SFdJH4pBQ/PpPQiEF1SrC2kEdK4jmO2mLPZ&#10;BpirFT+Wwf6hioYpg0kHqksWGHkN6heqRnGw3sow4rbJrJSKi6QB1RT5T2pe1MyJpAXN8W6wyf8/&#10;Wv50ewVEVSWdTigxrME76t4drg833Zfu/eGGHN50tzgc3h6uuw/d5+5Td9t9JBiMzrXOz5Bgaa7g&#10;uPLuCqINOwkNkVq5x9gUyRiUSnbJ9/3gu9gFwnGzGBcPxng7HI/GxWRylu4l62kinQMfHgnbkDgp&#10;qQ/A1KYOS2sM3rCFPgXbPvEBC0HgCRDB2pAWec+n96epEm+1qlZK63joYbNeaiBbhg2yWuX4RWVI&#10;8UNYYEo/NBUJe4cGMQDbHsO0wehoRC89zcJeiz7zcyHR3CixTx3bWgz5GOfChGJgwugIk1jbAMz/&#10;DDzGR6hILf834AGRMlsTBnCjjIXfZQ+7U8myjz850OuOFqxttU9NkazB3k2WHt9ZfBzfrxP8299g&#10;8RUAAP//AwBQSwMEFAAGAAgAAAAhAEZUX3HiAAAACwEAAA8AAABkcnMvZG93bnJldi54bWxMj0FP&#10;wkAQhe8m/ofNmHgxslsMFGu3hJgQJeEgaOJ1ace2uDvbdBeo/HqHkx7fmy9v3svng7PiiH1oPWlI&#10;RgoEUumrlmoNH+/L+xmIEA1VxnpCDT8YYF5cX+Umq/yJNnjcxlpwCIXMaGhi7DIpQ9mgM2HkOyS+&#10;ffnemciyr2XVmxOHOyvHSk2lMy3xh8Z0+Nxg+b09OA3nt269WH2ua3yVs7v9/oXscvOg9e3NsHgC&#10;EXGIfzBc6nN1KLjTzh+oCsKyTpMJoxrGScqjLsSjSkHs2JmoKcgil/83FL8AAAD//wMAUEsBAi0A&#10;FAAGAAgAAAAhALaDOJL+AAAA4QEAABMAAAAAAAAAAAAAAAAAAAAAAFtDb250ZW50X1R5cGVzXS54&#10;bWxQSwECLQAUAAYACAAAACEAOP0h/9YAAACUAQAACwAAAAAAAAAAAAAAAAAvAQAAX3JlbHMvLnJl&#10;bHNQSwECLQAUAAYACAAAACEAHftPISICAABVBAAADgAAAAAAAAAAAAAAAAAuAgAAZHJzL2Uyb0Rv&#10;Yy54bWxQSwECLQAUAAYACAAAACEARlRfce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3D6544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4E28A4" wp14:editId="277A0621">
                <wp:simplePos x="0" y="0"/>
                <wp:positionH relativeFrom="column">
                  <wp:posOffset>901065</wp:posOffset>
                </wp:positionH>
                <wp:positionV relativeFrom="paragraph">
                  <wp:posOffset>1823720</wp:posOffset>
                </wp:positionV>
                <wp:extent cx="1501140" cy="213360"/>
                <wp:effectExtent l="0" t="0" r="22860" b="1524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70.95pt;margin-top:143.6pt;width:118.2pt;height:1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cDowIAAIkFAAAOAAAAZHJzL2Uyb0RvYy54bWysVM1uEzEQviPxDpbvdHfTpEDUTRW1CkKq&#10;2ooW9ex47awlr8fYzh8PwzOgXnmJPBJj708jWnFA5LDx/H0z83k85xe7RpONcF6BKWlxklMiDIdK&#10;mVVJvz4s3n2gxAdmKqbBiJLuhacXs7dvzrd2KkZQg66EIwhi/HRrS1qHYKdZ5nktGuZPwAqDRgmu&#10;YQFFt8oqx7aI3uhslOdn2RZcZR1w4T1qr1ojnSV8KQUPt1J6EYguKdYW0tel7zJ+s9k5m64cs7Xi&#10;XRnsH6pomDKYdIC6YoGRtVMvoBrFHXiQ4YRDk4GUiovUA3ZT5H90c18zK1IvSI63A03+/8Hym82d&#10;I6oq6WRMiWEN3tHhx+Hp8PPwi6AK+dlaP0W3e3vnOsnjMTa7k66J/9gG2SVO9wOnYhcIR2UxyYti&#10;jNRztI2K09OzRHr2HG2dD58ENCQeSiq0VtbHttmUba59wKTo3XtFtYGF0jpdnTZR4UGrKuqS4FbL&#10;S+3IhuGdLxY5/mIbiHHkhlIMzWJzbTvpFPZaRAxtvgiJtGADo1RJGkgxwDLOhQlFa6pZJdpsk+Nk&#10;cYRjREqdACOyxCoH7A6g92xBeuy25s4/hoo0z0Nw/rfC2uAhImUGE4bgRhlwrwFo7KrL3Pr3JLXU&#10;RJaWUO1xaBy0r8lbvlB4ddfMhzvm8PngbeNKCLf4kRq2JYXuREkN7vtr+uiPU41WSrb4HEvqv62Z&#10;E5Tozwbn/WMxjkMUkjCevB+h4I4ty2OLWTeXgLdf4PKxPB2jf9D9UTpoHnFzzGNWNDHDMXdJeXC9&#10;cBnaNYG7h4v5PLnhm7UsXJt7yyN4ZDXO5cPukTnbzW/Ayb+B/um+mOHWN0YamK8DSJUG/JnXjm98&#10;72lwut0UF8qxnLyeN+jsNwAAAP//AwBQSwMEFAAGAAgAAAAhAC0m8zrfAAAACwEAAA8AAABkcnMv&#10;ZG93bnJldi54bWxMjz1PwzAQhnck/oN1SGzUqdvSEOJUtBIDdKIgZje+JlHtcxS7beDXc0yw3at7&#10;9H6Uq9E7ccYhdoE0TCcZCKQ62I4aDR/vz3c5iJgMWeMCoYYvjLCqrq9KU9hwoTc871Ij2IRiYTS0&#10;KfWFlLFu0Zs4CT0S/w5h8CaxHBppB3Nhc++kyrJ76U1HnNCaHjct1sfdyXPudj1X6lOtF0f3vXk1&#10;h0Vvw4vWtzfj0yOIhGP6g+G3PleHijvtw4lsFI71fPrAqAaVLxUIJmbLfAZiz4fKcpBVKf9vqH4A&#10;AAD//wMAUEsBAi0AFAAGAAgAAAAhALaDOJL+AAAA4QEAABMAAAAAAAAAAAAAAAAAAAAAAFtDb250&#10;ZW50X1R5cGVzXS54bWxQSwECLQAUAAYACAAAACEAOP0h/9YAAACUAQAACwAAAAAAAAAAAAAAAAAv&#10;AQAAX3JlbHMvLnJlbHNQSwECLQAUAAYACAAAACEAq87HA6MCAACJBQAADgAAAAAAAAAAAAAAAAAu&#10;AgAAZHJzL2Uyb0RvYy54bWxQSwECLQAUAAYACAAAACEALSbzOt8AAAALAQAADwAAAAAAAAAAAAAA&#10;AAD9BAAAZHJzL2Rvd25yZXYueG1sUEsFBgAAAAAEAAQA8wAAAAkGAAAAAA==&#10;" filled="f" strokecolor="red" strokeweight="2pt"/>
            </w:pict>
          </mc:Fallback>
        </mc:AlternateContent>
      </w:r>
      <w:r w:rsidR="003D6544">
        <w:rPr>
          <w:noProof/>
          <w:lang w:eastAsia="uk-UA"/>
        </w:rPr>
        <w:drawing>
          <wp:inline distT="0" distB="0" distL="0" distR="0" wp14:anchorId="33E52C77" wp14:editId="79E7B28F">
            <wp:extent cx="5928360" cy="2194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3733" r="754" b="5988"/>
                    <a:stretch/>
                  </pic:blipFill>
                  <pic:spPr bwMode="auto">
                    <a:xfrm>
                      <a:off x="0" y="0"/>
                      <a:ext cx="5940425" cy="219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2B4" w:rsidRPr="00351112" w:rsidRDefault="00EC1D4D" w:rsidP="003D6544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FE3547" wp14:editId="794EDF13">
                <wp:simplePos x="0" y="0"/>
                <wp:positionH relativeFrom="column">
                  <wp:posOffset>1089025</wp:posOffset>
                </wp:positionH>
                <wp:positionV relativeFrom="paragraph">
                  <wp:posOffset>1019175</wp:posOffset>
                </wp:positionV>
                <wp:extent cx="121920" cy="213360"/>
                <wp:effectExtent l="38100" t="19050" r="30480" b="5334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85.75pt;margin-top:80.25pt;width:9.6pt;height:16.8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xkIgIAAFUEAAAOAAAAZHJzL2Uyb0RvYy54bWysVEuOEzEQ3SNxB8t70t0ZJQxROrPIEFgg&#10;GPE5gOO205bctlU26WQ3cIE5Aldgw4KP5gydG1F2J81XQiB6YflT71W953LPL3aNJlsBXllT0mKU&#10;UyIMt5Uym5K+erm6d06JD8xUTFsjSroXnl4s7t6Zt24mxra2uhJAkMT4WetKWofgZlnmeS0a5kfW&#10;CYOH0kLDAi5hk1XAWmRvdDbO82nWWqgcWC68x93L/pAuEr+UgodnUnoRiC4p1hbSCGlcxzFbzNls&#10;A8zVih/LYP9QRcOUwaQD1SULjLwG9QtVozhYb2UYcdtkVkrFRdKAaor8JzUvauZE0oLmeDfY5P8f&#10;LX+6vQKiqpJOppQY1uAdde8O14eb7kv3/nBDDm+6WxwObw/X3Yfuc/epu+0+EgxG51rnZ0iwNFdw&#10;XHl3BdGGnYSGSK3cY2yKZAxKJbvk+37wXewC4bhZjIsHY7wdjkfj4uxsmu4l62kinQMfHgnbkDgp&#10;qQ/A1KYOS2sM3rCFPgXbPvEBC0HgCRDB2pAWec8n9yepEm+1qlZK63joYbNeaiBbhg2yWuX4RWVI&#10;8UNYYEo/NBUJe4cGMQDbHsO0wehoRC89zcJeiz7zcyHR3CixTx3bWgz5GOfChGJgwugIk1jbAMz/&#10;DDzGR6hILf834AGRMlsTBnCjjIXfZQ+7U8myjz850OuOFqxttU9NkazB3k2WHt9ZfBzfrxP8299g&#10;8RUAAP//AwBQSwMEFAAGAAgAAAAhAMOsdpvhAAAACwEAAA8AAABkcnMvZG93bnJldi54bWxMj0tP&#10;wzAQhO9I/AdrkbggaodHW0KcqkKqoFIP9CFxdeMlSYnXUey2gV/P5gS3Ge1o9pts1rtGnLALtScN&#10;yUiBQCq8ranUsNsubqcgQjRkTeMJNXxjgFl+eZGZ1PozrfG0iaXgEgqp0VDF2KZShqJCZ8LIt0h8&#10;+/SdM5FtV0rbmTOXu0beKTWWztTEHyrT4kuFxdfm6DT8vLer+fJjVeKbnN4cDq/ULNb3Wl9f9fNn&#10;EBH7+BeGAZ/RIWemvT+SDaJhP0keOcpirFgMiSc1AbEfxEMCMs/k/w35LwAAAP//AwBQSwECLQAU&#10;AAYACAAAACEAtoM4kv4AAADhAQAAEwAAAAAAAAAAAAAAAAAAAAAAW0NvbnRlbnRfVHlwZXNdLnht&#10;bFBLAQItABQABgAIAAAAIQA4/SH/1gAAAJQBAAALAAAAAAAAAAAAAAAAAC8BAABfcmVscy8ucmVs&#10;c1BLAQItABQABgAIAAAAIQCo3mxkIgIAAFUEAAAOAAAAAAAAAAAAAAAAAC4CAABkcnMvZTJvRG9j&#10;LnhtbFBLAQItABQABgAIAAAAIQDDrHab4QAAAAs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0E7843" wp14:editId="22284C27">
                <wp:simplePos x="0" y="0"/>
                <wp:positionH relativeFrom="column">
                  <wp:posOffset>822325</wp:posOffset>
                </wp:positionH>
                <wp:positionV relativeFrom="paragraph">
                  <wp:posOffset>1663065</wp:posOffset>
                </wp:positionV>
                <wp:extent cx="1828800" cy="213360"/>
                <wp:effectExtent l="0" t="0" r="19050" b="1524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64.75pt;margin-top:130.95pt;width:2in;height:1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7doQIAAIkFAAAOAAAAZHJzL2Uyb0RvYy54bWysVMtuEzEU3SPxD5b3dGbSByHqpIpaBSFV&#10;bUSLunY8dsaSx9fYzouP4RsQW34in8S159GIViwQWUx8X+e+7+XVrtFkI5xXYEpanOSUCMOhUmZV&#10;0i+P83djSnxgpmIajCjpXnh6NX375nJrJ2IENehKOIIgxk+2tqR1CHaSZZ7XomH+BKwwKJTgGhaQ&#10;dKuscmyL6I3ORnl+kW3BVdYBF94j96YV0mnCl1LwcC+lF4HokmJsIX1d+i7jN5tessnKMVsr3oXB&#10;/iGKhimDTgeoGxYYWTv1AqpR3IEHGU44NBlIqbhIOWA2Rf5HNg81syLlgsXxdiiT/3+w/G6zcERV&#10;JT3FThnWYI8O3w8/Dz8OvwiysD5b6yeo9mAXrqM8PmOyO+ma+I9pkF2q6X6oqdgFwpFZjEfjcY6l&#10;5ygbFaenF6no2bO1dT58FNCQ+Cip0FpZH9NmE7a59QGdonavFdkG5krr1DptIsODVlXkJcKtltfa&#10;kQ3Dns/nOf5iGohxpIZUNM1icm066RX2WkQMbT4LiWXBBEYpkjSQYoBlnAsTilZUs0q03s6PncUR&#10;jhbJdQKMyBKjHLA7gF6zBemx25g7/Wgq0jwPxvnfAmuNB4vkGUwYjBtlwL0GoDGrznOr3xepLU2s&#10;0hKqPQ6Ng3abvOVzha27ZT4smMP1wW7jSQj3+JEatiWF7kVJDe7ba/yoj1ONUkq2uI4l9V/XzAlK&#10;9CeD8/6hODuL+5uIs/P3IyTcsWR5LDHr5hqw+wUeH8vTM+oH3T+lg+YJL8csekURMxx9l5QH1xPX&#10;oT0TeHu4mM2SGu6sZeHWPFgewWNV41w+7p6Ys938Bpz8O+hX98UMt7rR0sBsHUCqNODPde3qjfue&#10;Bqe7TfGgHNNJ6/mCTn8DAAD//wMAUEsDBBQABgAIAAAAIQCX5Jnz3gAAAAsBAAAPAAAAZHJzL2Rv&#10;d25yZXYueG1sTI/NTsMwEITvSLyDtUjcqBOrLiSNU9FKHIBTC+rZjbdJVP9EsdsGnp7lBMeZHc18&#10;W60mZ9kFx9gHryCfZcDQN8H0vlXw+fHy8AQsJu2NtsGjgi+MsKpvbypdmnD1W7zsUsuoxMdSK+hS&#10;GkrOY9Oh03EWBvR0O4bR6URybLkZ9ZXKneUiyxbc6d7TQqcH3HTYnHZnR7vv67kQe7GWJ/u9edNH&#10;OZjwqtT93fS8BJZwSn9h+MUndKiJ6RDO3kRmSYtCUlSBWOQFMErM80dyDuQUUgKvK/7/h/oHAAD/&#10;/wMAUEsBAi0AFAAGAAgAAAAhALaDOJL+AAAA4QEAABMAAAAAAAAAAAAAAAAAAAAAAFtDb250ZW50&#10;X1R5cGVzXS54bWxQSwECLQAUAAYACAAAACEAOP0h/9YAAACUAQAACwAAAAAAAAAAAAAAAAAvAQAA&#10;X3JlbHMvLnJlbHNQSwECLQAUAAYACAAAACEAkU2+3aECAACJBQAADgAAAAAAAAAAAAAAAAAuAgAA&#10;ZHJzL2Uyb0RvYy54bWxQSwECLQAUAAYACAAAACEAl+SZ894AAAALAQAADwAAAAAAAAAAAAAAAAD7&#10;BAAAZHJzL2Rvd25yZXYueG1sUEsFBgAAAAAEAAQA8wAAAAYGAAAAAA==&#10;" filled="f" strokecolor="red" strokeweight="2pt"/>
            </w:pict>
          </mc:Fallback>
        </mc:AlternateContent>
      </w:r>
      <w:r w:rsidR="003D6544">
        <w:rPr>
          <w:noProof/>
          <w:lang w:eastAsia="uk-UA"/>
        </w:rPr>
        <w:drawing>
          <wp:inline distT="0" distB="0" distL="0" distR="0" wp14:anchorId="60712CDA" wp14:editId="70D28E85">
            <wp:extent cx="5943600" cy="23088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3734" r="754" b="5322"/>
                    <a:stretch/>
                  </pic:blipFill>
                  <pic:spPr bwMode="auto">
                    <a:xfrm>
                      <a:off x="0" y="0"/>
                      <a:ext cx="5940425" cy="230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42B4" w:rsidRPr="00351112" w:rsidSect="00205D86">
      <w:pgSz w:w="11906" w:h="16838"/>
      <w:pgMar w:top="993" w:right="850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31A98"/>
    <w:multiLevelType w:val="hybridMultilevel"/>
    <w:tmpl w:val="BD48023A"/>
    <w:lvl w:ilvl="0" w:tplc="E5B29BFC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7633B4"/>
    <w:multiLevelType w:val="hybridMultilevel"/>
    <w:tmpl w:val="3FDE9A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552E9"/>
    <w:multiLevelType w:val="multilevel"/>
    <w:tmpl w:val="F65483B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3">
    <w:nsid w:val="2A2E52E9"/>
    <w:multiLevelType w:val="hybridMultilevel"/>
    <w:tmpl w:val="F13299BA"/>
    <w:lvl w:ilvl="0" w:tplc="9BA240D4">
      <w:start w:val="1"/>
      <w:numFmt w:val="decimal"/>
      <w:lvlText w:val="%1."/>
      <w:lvlJc w:val="left"/>
      <w:pPr>
        <w:ind w:left="2137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30F72451"/>
    <w:multiLevelType w:val="hybridMultilevel"/>
    <w:tmpl w:val="77A6C1E4"/>
    <w:lvl w:ilvl="0" w:tplc="7F92A4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BF31206"/>
    <w:multiLevelType w:val="hybridMultilevel"/>
    <w:tmpl w:val="4C42EC84"/>
    <w:lvl w:ilvl="0" w:tplc="9BA240D4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780103"/>
    <w:multiLevelType w:val="hybridMultilevel"/>
    <w:tmpl w:val="F2C29E98"/>
    <w:lvl w:ilvl="0" w:tplc="9BA240D4">
      <w:start w:val="1"/>
      <w:numFmt w:val="decimal"/>
      <w:lvlText w:val="%1."/>
      <w:lvlJc w:val="left"/>
      <w:pPr>
        <w:ind w:left="2136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2508" w:hanging="360"/>
      </w:pPr>
    </w:lvl>
    <w:lvl w:ilvl="2" w:tplc="0422001B" w:tentative="1">
      <w:start w:val="1"/>
      <w:numFmt w:val="lowerRoman"/>
      <w:lvlText w:val="%3."/>
      <w:lvlJc w:val="right"/>
      <w:pPr>
        <w:ind w:left="3228" w:hanging="180"/>
      </w:pPr>
    </w:lvl>
    <w:lvl w:ilvl="3" w:tplc="0422000F" w:tentative="1">
      <w:start w:val="1"/>
      <w:numFmt w:val="decimal"/>
      <w:lvlText w:val="%4."/>
      <w:lvlJc w:val="left"/>
      <w:pPr>
        <w:ind w:left="3948" w:hanging="360"/>
      </w:pPr>
    </w:lvl>
    <w:lvl w:ilvl="4" w:tplc="04220019" w:tentative="1">
      <w:start w:val="1"/>
      <w:numFmt w:val="lowerLetter"/>
      <w:lvlText w:val="%5."/>
      <w:lvlJc w:val="left"/>
      <w:pPr>
        <w:ind w:left="4668" w:hanging="360"/>
      </w:pPr>
    </w:lvl>
    <w:lvl w:ilvl="5" w:tplc="0422001B" w:tentative="1">
      <w:start w:val="1"/>
      <w:numFmt w:val="lowerRoman"/>
      <w:lvlText w:val="%6."/>
      <w:lvlJc w:val="right"/>
      <w:pPr>
        <w:ind w:left="5388" w:hanging="180"/>
      </w:pPr>
    </w:lvl>
    <w:lvl w:ilvl="6" w:tplc="0422000F" w:tentative="1">
      <w:start w:val="1"/>
      <w:numFmt w:val="decimal"/>
      <w:lvlText w:val="%7."/>
      <w:lvlJc w:val="left"/>
      <w:pPr>
        <w:ind w:left="6108" w:hanging="360"/>
      </w:pPr>
    </w:lvl>
    <w:lvl w:ilvl="7" w:tplc="04220019" w:tentative="1">
      <w:start w:val="1"/>
      <w:numFmt w:val="lowerLetter"/>
      <w:lvlText w:val="%8."/>
      <w:lvlJc w:val="left"/>
      <w:pPr>
        <w:ind w:left="6828" w:hanging="360"/>
      </w:pPr>
    </w:lvl>
    <w:lvl w:ilvl="8" w:tplc="0422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7A0903F7"/>
    <w:multiLevelType w:val="hybridMultilevel"/>
    <w:tmpl w:val="627212A4"/>
    <w:lvl w:ilvl="0" w:tplc="9BA240D4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53A"/>
    <w:rsid w:val="00024021"/>
    <w:rsid w:val="00033F6D"/>
    <w:rsid w:val="000442FE"/>
    <w:rsid w:val="00070DE8"/>
    <w:rsid w:val="000A5CCF"/>
    <w:rsid w:val="001004FB"/>
    <w:rsid w:val="0011643C"/>
    <w:rsid w:val="00140CAF"/>
    <w:rsid w:val="001937FF"/>
    <w:rsid w:val="0019399B"/>
    <w:rsid w:val="001B73B6"/>
    <w:rsid w:val="001B762F"/>
    <w:rsid w:val="001B7ABB"/>
    <w:rsid w:val="001C519D"/>
    <w:rsid w:val="00205D86"/>
    <w:rsid w:val="002469CB"/>
    <w:rsid w:val="002677F0"/>
    <w:rsid w:val="00274B48"/>
    <w:rsid w:val="002925B6"/>
    <w:rsid w:val="002A4A3D"/>
    <w:rsid w:val="002B6B80"/>
    <w:rsid w:val="002F0ACA"/>
    <w:rsid w:val="003247B8"/>
    <w:rsid w:val="00332EDC"/>
    <w:rsid w:val="00343A9E"/>
    <w:rsid w:val="00351112"/>
    <w:rsid w:val="0038653A"/>
    <w:rsid w:val="003A5806"/>
    <w:rsid w:val="003C23FF"/>
    <w:rsid w:val="003C427F"/>
    <w:rsid w:val="003C4CE7"/>
    <w:rsid w:val="003C5DF5"/>
    <w:rsid w:val="003D6544"/>
    <w:rsid w:val="00421A1E"/>
    <w:rsid w:val="0042747D"/>
    <w:rsid w:val="0043248D"/>
    <w:rsid w:val="004355B5"/>
    <w:rsid w:val="004F51F3"/>
    <w:rsid w:val="005025A3"/>
    <w:rsid w:val="005174CD"/>
    <w:rsid w:val="0052639C"/>
    <w:rsid w:val="00596F8B"/>
    <w:rsid w:val="005C17F3"/>
    <w:rsid w:val="005C7894"/>
    <w:rsid w:val="005D46AF"/>
    <w:rsid w:val="005F4120"/>
    <w:rsid w:val="006561B0"/>
    <w:rsid w:val="00675E67"/>
    <w:rsid w:val="006F1025"/>
    <w:rsid w:val="00733855"/>
    <w:rsid w:val="007471B7"/>
    <w:rsid w:val="0077347D"/>
    <w:rsid w:val="00780DB9"/>
    <w:rsid w:val="007814C0"/>
    <w:rsid w:val="00785159"/>
    <w:rsid w:val="00852FD6"/>
    <w:rsid w:val="00894EC7"/>
    <w:rsid w:val="00911583"/>
    <w:rsid w:val="0092436A"/>
    <w:rsid w:val="00967DB3"/>
    <w:rsid w:val="00974B0F"/>
    <w:rsid w:val="00983C68"/>
    <w:rsid w:val="009D3AB6"/>
    <w:rsid w:val="009F0C86"/>
    <w:rsid w:val="00A12AF7"/>
    <w:rsid w:val="00A5222D"/>
    <w:rsid w:val="00A53CB7"/>
    <w:rsid w:val="00A64AC3"/>
    <w:rsid w:val="00A81C21"/>
    <w:rsid w:val="00AA7909"/>
    <w:rsid w:val="00AB1C06"/>
    <w:rsid w:val="00AB247A"/>
    <w:rsid w:val="00AD5716"/>
    <w:rsid w:val="00AD79D9"/>
    <w:rsid w:val="00AE1A96"/>
    <w:rsid w:val="00AE42B4"/>
    <w:rsid w:val="00AF2509"/>
    <w:rsid w:val="00B042F0"/>
    <w:rsid w:val="00B16D08"/>
    <w:rsid w:val="00B96AB9"/>
    <w:rsid w:val="00BC5A0A"/>
    <w:rsid w:val="00BE2403"/>
    <w:rsid w:val="00BE77B7"/>
    <w:rsid w:val="00C33C12"/>
    <w:rsid w:val="00C5111D"/>
    <w:rsid w:val="00C74E59"/>
    <w:rsid w:val="00C966FA"/>
    <w:rsid w:val="00CC2F7F"/>
    <w:rsid w:val="00CD580B"/>
    <w:rsid w:val="00CE7F5F"/>
    <w:rsid w:val="00D26325"/>
    <w:rsid w:val="00D750BA"/>
    <w:rsid w:val="00D76D2E"/>
    <w:rsid w:val="00DD1820"/>
    <w:rsid w:val="00DE16C9"/>
    <w:rsid w:val="00DF150E"/>
    <w:rsid w:val="00DF704A"/>
    <w:rsid w:val="00E251A2"/>
    <w:rsid w:val="00E611C9"/>
    <w:rsid w:val="00EA452A"/>
    <w:rsid w:val="00EA7425"/>
    <w:rsid w:val="00EC1D4D"/>
    <w:rsid w:val="00ED4B79"/>
    <w:rsid w:val="00F04793"/>
    <w:rsid w:val="00F254AF"/>
    <w:rsid w:val="00F42CEB"/>
    <w:rsid w:val="00F55EA5"/>
    <w:rsid w:val="00F56B99"/>
    <w:rsid w:val="00F626CB"/>
    <w:rsid w:val="00F84A97"/>
    <w:rsid w:val="00FC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42FE"/>
    <w:pPr>
      <w:widowControl w:val="0"/>
      <w:autoSpaceDE w:val="0"/>
      <w:autoSpaceDN w:val="0"/>
      <w:spacing w:after="0" w:line="240" w:lineRule="auto"/>
      <w:ind w:right="5216"/>
      <w:jc w:val="both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a4">
    <w:name w:val="Основний текст Знак"/>
    <w:basedOn w:val="a0"/>
    <w:link w:val="a3"/>
    <w:rsid w:val="000442FE"/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customStyle="1" w:styleId="StyleZakonu">
    <w:name w:val="StyleZakonu"/>
    <w:basedOn w:val="a"/>
    <w:link w:val="StyleZakonu0"/>
    <w:uiPriority w:val="99"/>
    <w:rsid w:val="00D750B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D750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B6B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B6B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4C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42FE"/>
    <w:pPr>
      <w:widowControl w:val="0"/>
      <w:autoSpaceDE w:val="0"/>
      <w:autoSpaceDN w:val="0"/>
      <w:spacing w:after="0" w:line="240" w:lineRule="auto"/>
      <w:ind w:right="5216"/>
      <w:jc w:val="both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a4">
    <w:name w:val="Основний текст Знак"/>
    <w:basedOn w:val="a0"/>
    <w:link w:val="a3"/>
    <w:rsid w:val="000442FE"/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customStyle="1" w:styleId="StyleZakonu">
    <w:name w:val="StyleZakonu"/>
    <w:basedOn w:val="a"/>
    <w:link w:val="StyleZakonu0"/>
    <w:uiPriority w:val="99"/>
    <w:rsid w:val="00D750B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D750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B6B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B6B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4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08EE1-0E35-4B09-841F-89B89DC66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1878</Words>
  <Characters>1071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d18-neplyeva</dc:creator>
  <cp:lastModifiedBy>User</cp:lastModifiedBy>
  <cp:revision>39</cp:revision>
  <cp:lastPrinted>2021-04-29T07:05:00Z</cp:lastPrinted>
  <dcterms:created xsi:type="dcterms:W3CDTF">2021-04-29T07:02:00Z</dcterms:created>
  <dcterms:modified xsi:type="dcterms:W3CDTF">2022-01-26T10:42:00Z</dcterms:modified>
</cp:coreProperties>
</file>